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145" w14:textId="77777777" w:rsidR="000179EA" w:rsidRPr="00EF510E" w:rsidRDefault="000179EA" w:rsidP="000179EA">
      <w:pPr>
        <w:rPr>
          <w:sz w:val="32"/>
          <w:szCs w:val="32"/>
        </w:rPr>
      </w:pPr>
      <w:r w:rsidRPr="00EF510E">
        <w:rPr>
          <w:sz w:val="32"/>
          <w:szCs w:val="32"/>
        </w:rPr>
        <w:t xml:space="preserve">Here is a list of follow up emails that work incredibly well. Just use these and send every few days. </w:t>
      </w:r>
    </w:p>
    <w:p w14:paraId="310A777D" w14:textId="77777777" w:rsidR="000179EA" w:rsidRPr="00EF510E" w:rsidRDefault="000179EA" w:rsidP="000179EA">
      <w:pPr>
        <w:rPr>
          <w:sz w:val="32"/>
          <w:szCs w:val="32"/>
        </w:rPr>
      </w:pPr>
    </w:p>
    <w:p w14:paraId="16B66F5E" w14:textId="551F68F6" w:rsidR="000179EA" w:rsidRPr="00EF510E" w:rsidRDefault="000179EA" w:rsidP="000179EA">
      <w:pPr>
        <w:rPr>
          <w:sz w:val="32"/>
          <w:szCs w:val="32"/>
        </w:rPr>
      </w:pPr>
      <w:r w:rsidRPr="00EF510E">
        <w:rPr>
          <w:sz w:val="32"/>
          <w:szCs w:val="32"/>
        </w:rPr>
        <w:t xml:space="preserve">I would also recommend using a Gmail plug in called Mail Track to see when people have opened your emails </w:t>
      </w:r>
      <w:hyperlink r:id="rId4" w:history="1">
        <w:r w:rsidRPr="00EF510E">
          <w:rPr>
            <w:rStyle w:val="Hyperlink"/>
            <w:sz w:val="32"/>
            <w:szCs w:val="32"/>
          </w:rPr>
          <w:t>https://mailtrack.io/en/</w:t>
        </w:r>
      </w:hyperlink>
    </w:p>
    <w:p w14:paraId="4721D28D" w14:textId="77777777" w:rsidR="000179EA" w:rsidRPr="00EF510E" w:rsidRDefault="000179EA" w:rsidP="000179EA">
      <w:pPr>
        <w:rPr>
          <w:sz w:val="32"/>
          <w:szCs w:val="32"/>
        </w:rPr>
      </w:pPr>
    </w:p>
    <w:p w14:paraId="5361C4DF" w14:textId="7FBDDAE6" w:rsidR="000179EA" w:rsidRPr="00EF510E" w:rsidRDefault="000179EA" w:rsidP="000179EA">
      <w:pPr>
        <w:rPr>
          <w:b/>
          <w:bCs/>
          <w:sz w:val="32"/>
          <w:szCs w:val="32"/>
        </w:rPr>
      </w:pPr>
      <w:r w:rsidRPr="00EF510E">
        <w:rPr>
          <w:b/>
          <w:bCs/>
          <w:sz w:val="32"/>
          <w:szCs w:val="32"/>
        </w:rPr>
        <w:t>Still Interested?</w:t>
      </w:r>
    </w:p>
    <w:p w14:paraId="318394B4" w14:textId="1FEC8DA4" w:rsidR="000179EA" w:rsidRPr="00EF510E" w:rsidRDefault="000179EA" w:rsidP="000179EA">
      <w:pPr>
        <w:rPr>
          <w:sz w:val="32"/>
          <w:szCs w:val="32"/>
        </w:rPr>
      </w:pPr>
    </w:p>
    <w:p w14:paraId="68CA6E5C" w14:textId="57E23AB6" w:rsidR="000179EA" w:rsidRPr="00EF510E" w:rsidRDefault="000179EA" w:rsidP="000179EA">
      <w:pPr>
        <w:rPr>
          <w:sz w:val="32"/>
          <w:szCs w:val="32"/>
        </w:rPr>
      </w:pPr>
      <w:r w:rsidRPr="00EF510E">
        <w:rPr>
          <w:sz w:val="32"/>
          <w:szCs w:val="32"/>
        </w:rPr>
        <w:t>Subject: Still interested?</w:t>
      </w:r>
    </w:p>
    <w:p w14:paraId="362A7959" w14:textId="242A8C86" w:rsidR="000179EA" w:rsidRDefault="000179EA" w:rsidP="000179EA">
      <w:pPr>
        <w:rPr>
          <w:sz w:val="32"/>
          <w:szCs w:val="32"/>
        </w:rPr>
      </w:pPr>
      <w:r w:rsidRPr="00EF510E">
        <w:rPr>
          <w:sz w:val="32"/>
          <w:szCs w:val="32"/>
        </w:rPr>
        <w:t>Hope all is well. I had put a reminder in to check-in with you to see how things were going</w:t>
      </w:r>
      <w:r w:rsidR="008925DF">
        <w:rPr>
          <w:sz w:val="32"/>
          <w:szCs w:val="32"/>
        </w:rPr>
        <w:t xml:space="preserve">. </w:t>
      </w:r>
      <w:r w:rsidRPr="00EF510E">
        <w:rPr>
          <w:sz w:val="32"/>
          <w:szCs w:val="32"/>
        </w:rPr>
        <w:t xml:space="preserve">We had discussed </w:t>
      </w:r>
      <w:r w:rsidR="008925DF">
        <w:rPr>
          <w:sz w:val="32"/>
          <w:szCs w:val="32"/>
        </w:rPr>
        <w:t xml:space="preserve">setting up a </w:t>
      </w:r>
      <w:proofErr w:type="gramStart"/>
      <w:r w:rsidR="000568BC">
        <w:rPr>
          <w:sz w:val="32"/>
          <w:szCs w:val="32"/>
        </w:rPr>
        <w:t>retargeting ads</w:t>
      </w:r>
      <w:proofErr w:type="gramEnd"/>
      <w:r w:rsidR="008925DF">
        <w:rPr>
          <w:sz w:val="32"/>
          <w:szCs w:val="32"/>
        </w:rPr>
        <w:t xml:space="preserve"> to </w:t>
      </w:r>
      <w:r w:rsidR="000568BC">
        <w:rPr>
          <w:sz w:val="32"/>
          <w:szCs w:val="32"/>
        </w:rPr>
        <w:t>show to your current and past</w:t>
      </w:r>
      <w:r w:rsidR="008925DF">
        <w:rPr>
          <w:sz w:val="32"/>
          <w:szCs w:val="32"/>
        </w:rPr>
        <w:t xml:space="preserve"> clients to help keep you top of mind</w:t>
      </w:r>
      <w:r w:rsidRPr="00EF510E">
        <w:rPr>
          <w:sz w:val="32"/>
          <w:szCs w:val="32"/>
        </w:rPr>
        <w:t>.</w:t>
      </w:r>
    </w:p>
    <w:p w14:paraId="155A936C" w14:textId="40F0B796" w:rsidR="008925DF" w:rsidRPr="00EF510E" w:rsidRDefault="008925DF" w:rsidP="000179EA">
      <w:pPr>
        <w:rPr>
          <w:sz w:val="32"/>
          <w:szCs w:val="32"/>
        </w:rPr>
      </w:pPr>
      <w:r>
        <w:rPr>
          <w:sz w:val="32"/>
          <w:szCs w:val="32"/>
        </w:rPr>
        <w:t xml:space="preserve">Regular </w:t>
      </w:r>
      <w:r w:rsidR="000568BC">
        <w:rPr>
          <w:sz w:val="32"/>
          <w:szCs w:val="32"/>
        </w:rPr>
        <w:t>low cast ads like these keep clients/patients/customers</w:t>
      </w:r>
      <w:r>
        <w:rPr>
          <w:sz w:val="32"/>
          <w:szCs w:val="32"/>
        </w:rPr>
        <w:t>.</w:t>
      </w:r>
      <w:r w:rsidR="000568BC">
        <w:rPr>
          <w:sz w:val="32"/>
          <w:szCs w:val="32"/>
        </w:rPr>
        <w:t xml:space="preserve"> You can get 10s of thousands of impressions every month for as little as $250. There is no better deal in digital advertising.</w:t>
      </w:r>
    </w:p>
    <w:p w14:paraId="167E0B79" w14:textId="4B6E3B92" w:rsidR="000179EA" w:rsidRPr="00EF510E" w:rsidRDefault="000179EA" w:rsidP="000179EA">
      <w:pPr>
        <w:rPr>
          <w:sz w:val="32"/>
          <w:szCs w:val="32"/>
        </w:rPr>
      </w:pPr>
      <w:r w:rsidRPr="00EF510E">
        <w:rPr>
          <w:sz w:val="32"/>
          <w:szCs w:val="32"/>
        </w:rPr>
        <w:t>I would love to catch up and see if there are any opportunities to engage with you and help with your marketing strategy. Let me know if you have some time to reconnect this week and catch up</w:t>
      </w:r>
      <w:r w:rsidR="008925DF">
        <w:rPr>
          <w:sz w:val="32"/>
          <w:szCs w:val="32"/>
        </w:rPr>
        <w:t>,</w:t>
      </w:r>
      <w:r w:rsidRPr="00EF510E">
        <w:rPr>
          <w:sz w:val="32"/>
          <w:szCs w:val="32"/>
        </w:rPr>
        <w:t xml:space="preserve"> business owner to business owner on where you see things and I can provide some ideas on where we can help.</w:t>
      </w:r>
    </w:p>
    <w:p w14:paraId="7C8AE703" w14:textId="77777777" w:rsidR="000179EA" w:rsidRPr="00EF510E" w:rsidRDefault="000179EA" w:rsidP="000179EA">
      <w:pPr>
        <w:rPr>
          <w:sz w:val="32"/>
          <w:szCs w:val="32"/>
        </w:rPr>
      </w:pPr>
    </w:p>
    <w:p w14:paraId="77CD57EC" w14:textId="77777777" w:rsidR="000179EA" w:rsidRPr="00EF510E" w:rsidRDefault="000179EA" w:rsidP="000179EA">
      <w:pPr>
        <w:rPr>
          <w:sz w:val="32"/>
          <w:szCs w:val="32"/>
        </w:rPr>
      </w:pPr>
      <w:r w:rsidRPr="00EF510E">
        <w:rPr>
          <w:sz w:val="32"/>
          <w:szCs w:val="32"/>
        </w:rPr>
        <w:t>Look forward to hearing from you.</w:t>
      </w:r>
    </w:p>
    <w:p w14:paraId="1BB2E010" w14:textId="77777777" w:rsidR="000179EA" w:rsidRPr="00EF510E" w:rsidRDefault="000179EA" w:rsidP="000179EA">
      <w:pPr>
        <w:rPr>
          <w:sz w:val="32"/>
          <w:szCs w:val="32"/>
        </w:rPr>
      </w:pPr>
    </w:p>
    <w:p w14:paraId="384A8BDF" w14:textId="77777777" w:rsidR="000179EA" w:rsidRPr="00EF510E" w:rsidRDefault="000179EA" w:rsidP="000179EA">
      <w:pPr>
        <w:rPr>
          <w:sz w:val="32"/>
          <w:szCs w:val="32"/>
        </w:rPr>
      </w:pPr>
      <w:r w:rsidRPr="00EF510E">
        <w:rPr>
          <w:sz w:val="32"/>
          <w:szCs w:val="32"/>
        </w:rPr>
        <w:t>[YOUR NAME]</w:t>
      </w:r>
    </w:p>
    <w:p w14:paraId="1EE4BD7C" w14:textId="77777777" w:rsidR="000179EA" w:rsidRPr="00EF510E" w:rsidRDefault="000179EA" w:rsidP="000179EA">
      <w:pPr>
        <w:rPr>
          <w:sz w:val="32"/>
          <w:szCs w:val="32"/>
        </w:rPr>
      </w:pPr>
    </w:p>
    <w:p w14:paraId="4845FEDC" w14:textId="77777777" w:rsidR="000179EA" w:rsidRPr="00EF510E" w:rsidRDefault="000179EA" w:rsidP="000179EA">
      <w:pPr>
        <w:rPr>
          <w:sz w:val="32"/>
          <w:szCs w:val="32"/>
        </w:rPr>
      </w:pPr>
    </w:p>
    <w:p w14:paraId="404F1C55" w14:textId="60EA626E" w:rsidR="000179EA" w:rsidRPr="00EF510E" w:rsidRDefault="000179EA" w:rsidP="000179EA">
      <w:pPr>
        <w:rPr>
          <w:b/>
          <w:bCs/>
          <w:sz w:val="32"/>
          <w:szCs w:val="32"/>
        </w:rPr>
      </w:pPr>
      <w:r w:rsidRPr="00EF510E">
        <w:rPr>
          <w:b/>
          <w:bCs/>
          <w:sz w:val="32"/>
          <w:szCs w:val="32"/>
        </w:rPr>
        <w:t xml:space="preserve">The “I Missed You </w:t>
      </w:r>
      <w:proofErr w:type="gramStart"/>
      <w:r w:rsidRPr="00EF510E">
        <w:rPr>
          <w:b/>
          <w:bCs/>
          <w:sz w:val="32"/>
          <w:szCs w:val="32"/>
        </w:rPr>
        <w:t>On</w:t>
      </w:r>
      <w:proofErr w:type="gramEnd"/>
      <w:r w:rsidRPr="00EF510E">
        <w:rPr>
          <w:b/>
          <w:bCs/>
          <w:sz w:val="32"/>
          <w:szCs w:val="32"/>
        </w:rPr>
        <w:t xml:space="preserve"> The Phone”</w:t>
      </w:r>
    </w:p>
    <w:p w14:paraId="5009A5CA" w14:textId="1ACEF14D" w:rsidR="000179EA" w:rsidRPr="00EF510E" w:rsidRDefault="000179EA" w:rsidP="000179EA">
      <w:pPr>
        <w:rPr>
          <w:sz w:val="32"/>
          <w:szCs w:val="32"/>
        </w:rPr>
      </w:pPr>
    </w:p>
    <w:p w14:paraId="100BDA90" w14:textId="703D9002" w:rsidR="000179EA" w:rsidRPr="00EF510E" w:rsidRDefault="000179EA" w:rsidP="000179EA">
      <w:pPr>
        <w:rPr>
          <w:sz w:val="32"/>
          <w:szCs w:val="32"/>
        </w:rPr>
      </w:pPr>
      <w:r w:rsidRPr="00EF510E">
        <w:rPr>
          <w:sz w:val="32"/>
          <w:szCs w:val="32"/>
        </w:rPr>
        <w:t xml:space="preserve">Notes: You can call when they’re not open and leave a message. </w:t>
      </w:r>
    </w:p>
    <w:p w14:paraId="6BCB00F2" w14:textId="77777777" w:rsidR="000179EA" w:rsidRPr="00EF510E" w:rsidRDefault="000179EA" w:rsidP="000179EA">
      <w:pPr>
        <w:rPr>
          <w:sz w:val="32"/>
          <w:szCs w:val="32"/>
        </w:rPr>
      </w:pPr>
    </w:p>
    <w:p w14:paraId="35FEBDA0" w14:textId="04CA9BE3" w:rsidR="000179EA" w:rsidRPr="00EF510E" w:rsidRDefault="000179EA" w:rsidP="000179EA">
      <w:pPr>
        <w:rPr>
          <w:sz w:val="32"/>
          <w:szCs w:val="32"/>
        </w:rPr>
      </w:pPr>
      <w:r w:rsidRPr="00EF510E">
        <w:rPr>
          <w:sz w:val="32"/>
          <w:szCs w:val="32"/>
        </w:rPr>
        <w:t>Subject: Sorry I missed you on the phone today</w:t>
      </w:r>
    </w:p>
    <w:p w14:paraId="08BD6750" w14:textId="77777777" w:rsidR="000179EA" w:rsidRPr="00EF510E" w:rsidRDefault="000179EA" w:rsidP="000179EA">
      <w:pPr>
        <w:rPr>
          <w:sz w:val="32"/>
          <w:szCs w:val="32"/>
        </w:rPr>
      </w:pPr>
    </w:p>
    <w:p w14:paraId="653126C7" w14:textId="77777777" w:rsidR="000179EA" w:rsidRPr="00EF510E" w:rsidRDefault="000179EA" w:rsidP="000179EA">
      <w:pPr>
        <w:rPr>
          <w:sz w:val="32"/>
          <w:szCs w:val="32"/>
        </w:rPr>
      </w:pPr>
      <w:r w:rsidRPr="00EF510E">
        <w:rPr>
          <w:sz w:val="32"/>
          <w:szCs w:val="32"/>
        </w:rPr>
        <w:t>Sorry I missed you on the phone today, I was calling because…. (leave a one sentence reason for your call, or the name of the referral / event that introduced you)</w:t>
      </w:r>
    </w:p>
    <w:p w14:paraId="29A97B68" w14:textId="77777777" w:rsidR="000179EA" w:rsidRPr="00EF510E" w:rsidRDefault="000179EA" w:rsidP="000179EA">
      <w:pPr>
        <w:rPr>
          <w:sz w:val="32"/>
          <w:szCs w:val="32"/>
        </w:rPr>
      </w:pPr>
      <w:r w:rsidRPr="00EF510E">
        <w:rPr>
          <w:sz w:val="32"/>
          <w:szCs w:val="32"/>
        </w:rPr>
        <w:t>In my voice mail, I mentioned that I will call you back on [DATE] at [TIME] and of course you can always reach me before then at [YOUR PHONE NUMBER].</w:t>
      </w:r>
    </w:p>
    <w:p w14:paraId="65F019D3" w14:textId="77777777" w:rsidR="000179EA" w:rsidRPr="00EF510E" w:rsidRDefault="000179EA" w:rsidP="000179EA">
      <w:pPr>
        <w:rPr>
          <w:sz w:val="32"/>
          <w:szCs w:val="32"/>
        </w:rPr>
      </w:pPr>
      <w:r w:rsidRPr="00EF510E">
        <w:rPr>
          <w:sz w:val="32"/>
          <w:szCs w:val="32"/>
        </w:rPr>
        <w:t>I look forward to connecting.</w:t>
      </w:r>
    </w:p>
    <w:p w14:paraId="471B93B6" w14:textId="77777777" w:rsidR="000179EA" w:rsidRPr="00EF510E" w:rsidRDefault="000179EA" w:rsidP="000179EA">
      <w:pPr>
        <w:rPr>
          <w:sz w:val="32"/>
          <w:szCs w:val="32"/>
        </w:rPr>
      </w:pPr>
      <w:r w:rsidRPr="00EF510E">
        <w:rPr>
          <w:sz w:val="32"/>
          <w:szCs w:val="32"/>
        </w:rPr>
        <w:t>Cheers,</w:t>
      </w:r>
    </w:p>
    <w:p w14:paraId="07FE81B7" w14:textId="77777777" w:rsidR="000179EA" w:rsidRPr="00EF510E" w:rsidRDefault="000179EA" w:rsidP="000179EA">
      <w:pPr>
        <w:rPr>
          <w:sz w:val="32"/>
          <w:szCs w:val="32"/>
        </w:rPr>
      </w:pPr>
      <w:r w:rsidRPr="00EF510E">
        <w:rPr>
          <w:sz w:val="32"/>
          <w:szCs w:val="32"/>
        </w:rPr>
        <w:t>[YOUR NAME]</w:t>
      </w:r>
    </w:p>
    <w:p w14:paraId="49C2FFBA" w14:textId="77777777" w:rsidR="000179EA" w:rsidRPr="00EF510E" w:rsidRDefault="000179EA" w:rsidP="000179EA">
      <w:pPr>
        <w:rPr>
          <w:sz w:val="32"/>
          <w:szCs w:val="32"/>
        </w:rPr>
      </w:pPr>
    </w:p>
    <w:p w14:paraId="271DB1AE" w14:textId="77777777" w:rsidR="000179EA" w:rsidRPr="00EF510E" w:rsidRDefault="000179EA" w:rsidP="000179EA">
      <w:pPr>
        <w:rPr>
          <w:sz w:val="32"/>
          <w:szCs w:val="32"/>
        </w:rPr>
      </w:pPr>
    </w:p>
    <w:p w14:paraId="39361809" w14:textId="77777777" w:rsidR="000179EA" w:rsidRPr="00EF510E" w:rsidRDefault="000179EA" w:rsidP="000179EA">
      <w:pPr>
        <w:rPr>
          <w:sz w:val="32"/>
          <w:szCs w:val="32"/>
        </w:rPr>
      </w:pPr>
    </w:p>
    <w:p w14:paraId="6B44D11B" w14:textId="77777777" w:rsidR="000179EA" w:rsidRPr="00EF510E" w:rsidRDefault="000179EA" w:rsidP="000179EA">
      <w:pPr>
        <w:rPr>
          <w:b/>
          <w:bCs/>
          <w:sz w:val="32"/>
          <w:szCs w:val="32"/>
        </w:rPr>
      </w:pPr>
      <w:r w:rsidRPr="00EF510E">
        <w:rPr>
          <w:b/>
          <w:bCs/>
          <w:sz w:val="32"/>
          <w:szCs w:val="32"/>
        </w:rPr>
        <w:t>Learning More</w:t>
      </w:r>
    </w:p>
    <w:p w14:paraId="4A16EFB8" w14:textId="77777777" w:rsidR="000179EA" w:rsidRPr="00EF510E" w:rsidRDefault="000179EA" w:rsidP="000179EA">
      <w:pPr>
        <w:rPr>
          <w:sz w:val="32"/>
          <w:szCs w:val="32"/>
        </w:rPr>
      </w:pPr>
    </w:p>
    <w:p w14:paraId="6CF749DF" w14:textId="20764F38" w:rsidR="000179EA" w:rsidRPr="00EF510E" w:rsidRDefault="000179EA" w:rsidP="000179EA">
      <w:pPr>
        <w:rPr>
          <w:sz w:val="32"/>
          <w:szCs w:val="32"/>
        </w:rPr>
      </w:pPr>
      <w:r w:rsidRPr="00EF510E">
        <w:rPr>
          <w:sz w:val="32"/>
          <w:szCs w:val="32"/>
        </w:rPr>
        <w:t>Notes: When they write back and don't say much. This is when you get to listen to what their real issues are.</w:t>
      </w:r>
    </w:p>
    <w:p w14:paraId="65D9DCA8" w14:textId="77777777" w:rsidR="000179EA" w:rsidRPr="00EF510E" w:rsidRDefault="000179EA" w:rsidP="000179EA">
      <w:pPr>
        <w:rPr>
          <w:sz w:val="32"/>
          <w:szCs w:val="32"/>
        </w:rPr>
      </w:pPr>
    </w:p>
    <w:p w14:paraId="128F8D57" w14:textId="770B7577" w:rsidR="000179EA" w:rsidRPr="00EF510E" w:rsidRDefault="000179EA" w:rsidP="000179EA">
      <w:pPr>
        <w:rPr>
          <w:sz w:val="32"/>
          <w:szCs w:val="32"/>
        </w:rPr>
      </w:pPr>
      <w:r w:rsidRPr="00EF510E">
        <w:rPr>
          <w:sz w:val="32"/>
          <w:szCs w:val="32"/>
        </w:rPr>
        <w:t>Subject: Thanks for getting back to me. I have one more question.</w:t>
      </w:r>
    </w:p>
    <w:p w14:paraId="0DA65C48" w14:textId="1FF618CC" w:rsidR="000179EA" w:rsidRPr="00EF510E" w:rsidRDefault="000179EA" w:rsidP="000179EA">
      <w:pPr>
        <w:rPr>
          <w:sz w:val="32"/>
          <w:szCs w:val="32"/>
        </w:rPr>
      </w:pPr>
      <w:r w:rsidRPr="00EF510E">
        <w:rPr>
          <w:sz w:val="32"/>
          <w:szCs w:val="32"/>
        </w:rPr>
        <w:t>Hi</w:t>
      </w:r>
    </w:p>
    <w:p w14:paraId="05EA5971" w14:textId="56D8BCFF" w:rsidR="000179EA" w:rsidRPr="00EF510E" w:rsidRDefault="000179EA" w:rsidP="000179EA">
      <w:pPr>
        <w:rPr>
          <w:sz w:val="32"/>
          <w:szCs w:val="32"/>
        </w:rPr>
      </w:pPr>
      <w:r w:rsidRPr="00EF510E">
        <w:rPr>
          <w:sz w:val="32"/>
          <w:szCs w:val="32"/>
        </w:rPr>
        <w:t xml:space="preserve">Thanks for taking the time to share a little about </w:t>
      </w:r>
      <w:r w:rsidR="008925DF">
        <w:rPr>
          <w:sz w:val="32"/>
          <w:szCs w:val="32"/>
        </w:rPr>
        <w:t>your firm</w:t>
      </w:r>
      <w:r w:rsidR="000568BC">
        <w:rPr>
          <w:sz w:val="32"/>
          <w:szCs w:val="32"/>
        </w:rPr>
        <w:t>/restaurant/practice</w:t>
      </w:r>
      <w:r w:rsidRPr="00EF510E">
        <w:rPr>
          <w:sz w:val="32"/>
          <w:szCs w:val="32"/>
        </w:rPr>
        <w:t>, as well as the goals and challenges you face.</w:t>
      </w:r>
    </w:p>
    <w:p w14:paraId="0A7607DD" w14:textId="74B52185" w:rsidR="000179EA" w:rsidRPr="00EF510E" w:rsidRDefault="000179EA" w:rsidP="000179EA">
      <w:pPr>
        <w:rPr>
          <w:sz w:val="32"/>
          <w:szCs w:val="32"/>
        </w:rPr>
      </w:pPr>
      <w:r w:rsidRPr="00EF510E">
        <w:rPr>
          <w:sz w:val="32"/>
          <w:szCs w:val="32"/>
        </w:rPr>
        <w:t xml:space="preserve">If you would like to learn how other </w:t>
      </w:r>
      <w:r w:rsidR="000568BC">
        <w:rPr>
          <w:sz w:val="32"/>
          <w:szCs w:val="32"/>
        </w:rPr>
        <w:t xml:space="preserve">small businesses </w:t>
      </w:r>
      <w:r w:rsidRPr="00EF510E">
        <w:rPr>
          <w:sz w:val="32"/>
          <w:szCs w:val="32"/>
        </w:rPr>
        <w:t xml:space="preserve">are dealing with challenges like yours, I would be happy to schedule a call. We could also talk a bit more about your challenges and determine </w:t>
      </w:r>
      <w:proofErr w:type="gramStart"/>
      <w:r w:rsidRPr="00EF510E">
        <w:rPr>
          <w:sz w:val="32"/>
          <w:szCs w:val="32"/>
        </w:rPr>
        <w:t>whether or not</w:t>
      </w:r>
      <w:proofErr w:type="gramEnd"/>
      <w:r w:rsidRPr="00EF510E">
        <w:rPr>
          <w:sz w:val="32"/>
          <w:szCs w:val="32"/>
        </w:rPr>
        <w:t xml:space="preserve"> I might be able to offer some help.</w:t>
      </w:r>
    </w:p>
    <w:p w14:paraId="6D186B85" w14:textId="77777777" w:rsidR="000179EA" w:rsidRPr="00EF510E" w:rsidRDefault="000179EA" w:rsidP="000179EA">
      <w:pPr>
        <w:rPr>
          <w:sz w:val="32"/>
          <w:szCs w:val="32"/>
        </w:rPr>
      </w:pPr>
    </w:p>
    <w:p w14:paraId="5B1DD583" w14:textId="3F221005" w:rsidR="000179EA" w:rsidRPr="00EF510E" w:rsidRDefault="000179EA" w:rsidP="000179EA">
      <w:pPr>
        <w:rPr>
          <w:sz w:val="32"/>
          <w:szCs w:val="32"/>
        </w:rPr>
      </w:pPr>
      <w:r w:rsidRPr="00EF510E">
        <w:rPr>
          <w:sz w:val="32"/>
          <w:szCs w:val="32"/>
        </w:rPr>
        <w:t>If you would like to talk some more, use the convenient link below to directly schedule a time on the calendar for us to speak.</w:t>
      </w:r>
    </w:p>
    <w:p w14:paraId="2294FB3A" w14:textId="77777777" w:rsidR="000179EA" w:rsidRPr="00EF510E" w:rsidRDefault="000179EA" w:rsidP="000179EA">
      <w:pPr>
        <w:rPr>
          <w:sz w:val="32"/>
          <w:szCs w:val="32"/>
        </w:rPr>
      </w:pPr>
      <w:r w:rsidRPr="00EF510E">
        <w:rPr>
          <w:sz w:val="32"/>
          <w:szCs w:val="32"/>
        </w:rPr>
        <w:t>[Link to calendar created using Meetings Tool]</w:t>
      </w:r>
    </w:p>
    <w:p w14:paraId="4876A47B" w14:textId="18CD555A" w:rsidR="000179EA" w:rsidRPr="00EF510E" w:rsidRDefault="000179EA" w:rsidP="000179EA">
      <w:pPr>
        <w:rPr>
          <w:sz w:val="32"/>
          <w:szCs w:val="32"/>
        </w:rPr>
      </w:pPr>
      <w:r w:rsidRPr="00EF510E">
        <w:rPr>
          <w:sz w:val="32"/>
          <w:szCs w:val="32"/>
        </w:rPr>
        <w:t>Best,</w:t>
      </w:r>
    </w:p>
    <w:p w14:paraId="185026C1" w14:textId="76E271E7" w:rsidR="000179EA" w:rsidRPr="00EF510E" w:rsidRDefault="000179EA" w:rsidP="000179EA">
      <w:pPr>
        <w:rPr>
          <w:sz w:val="32"/>
          <w:szCs w:val="32"/>
        </w:rPr>
      </w:pPr>
      <w:r w:rsidRPr="00EF510E">
        <w:rPr>
          <w:sz w:val="32"/>
          <w:szCs w:val="32"/>
        </w:rPr>
        <w:t>[YOUR NAME}</w:t>
      </w:r>
    </w:p>
    <w:p w14:paraId="0A90D64F" w14:textId="77777777" w:rsidR="000179EA" w:rsidRPr="00EF510E" w:rsidRDefault="000179EA" w:rsidP="000179EA">
      <w:pPr>
        <w:rPr>
          <w:sz w:val="32"/>
          <w:szCs w:val="32"/>
        </w:rPr>
      </w:pPr>
    </w:p>
    <w:p w14:paraId="717A3D15" w14:textId="77777777" w:rsidR="000179EA" w:rsidRPr="00EF510E" w:rsidRDefault="000179EA" w:rsidP="000179EA">
      <w:pPr>
        <w:rPr>
          <w:sz w:val="32"/>
          <w:szCs w:val="32"/>
        </w:rPr>
      </w:pPr>
    </w:p>
    <w:p w14:paraId="79864B28" w14:textId="77777777" w:rsidR="000179EA" w:rsidRPr="00EF510E" w:rsidRDefault="000179EA" w:rsidP="000179EA">
      <w:pPr>
        <w:rPr>
          <w:b/>
          <w:bCs/>
          <w:sz w:val="32"/>
          <w:szCs w:val="32"/>
        </w:rPr>
      </w:pPr>
      <w:r w:rsidRPr="00EF510E">
        <w:rPr>
          <w:b/>
          <w:bCs/>
          <w:sz w:val="32"/>
          <w:szCs w:val="32"/>
        </w:rPr>
        <w:t>The Next Step</w:t>
      </w:r>
    </w:p>
    <w:p w14:paraId="2FFE398A" w14:textId="77777777" w:rsidR="000179EA" w:rsidRPr="00EF510E" w:rsidRDefault="000179EA" w:rsidP="000179EA">
      <w:pPr>
        <w:rPr>
          <w:sz w:val="32"/>
          <w:szCs w:val="32"/>
        </w:rPr>
      </w:pPr>
    </w:p>
    <w:p w14:paraId="46F22E49" w14:textId="671DF69C" w:rsidR="000179EA" w:rsidRPr="00EF510E" w:rsidRDefault="000179EA" w:rsidP="000179EA">
      <w:pPr>
        <w:rPr>
          <w:sz w:val="32"/>
          <w:szCs w:val="32"/>
        </w:rPr>
      </w:pPr>
      <w:r w:rsidRPr="00EF510E">
        <w:rPr>
          <w:sz w:val="32"/>
          <w:szCs w:val="32"/>
        </w:rPr>
        <w:t>Notes: When you may or may have not gotten a response, this will work. If you haven't gotten a response from your first contact email, send this 3 days later. If you have and you didn't get much info, send this 2 days later.</w:t>
      </w:r>
    </w:p>
    <w:p w14:paraId="41402EE6" w14:textId="5654000D" w:rsidR="000179EA" w:rsidRPr="00EF510E" w:rsidRDefault="000179EA" w:rsidP="000179EA">
      <w:pPr>
        <w:rPr>
          <w:sz w:val="32"/>
          <w:szCs w:val="32"/>
        </w:rPr>
      </w:pPr>
    </w:p>
    <w:p w14:paraId="6F92D780" w14:textId="0C5D15DD" w:rsidR="000179EA" w:rsidRPr="00EF510E" w:rsidRDefault="000179EA" w:rsidP="000179EA">
      <w:pPr>
        <w:rPr>
          <w:sz w:val="32"/>
          <w:szCs w:val="32"/>
        </w:rPr>
      </w:pPr>
      <w:r w:rsidRPr="00EF510E">
        <w:rPr>
          <w:sz w:val="32"/>
          <w:szCs w:val="32"/>
        </w:rPr>
        <w:lastRenderedPageBreak/>
        <w:t>Subject: Next steps?</w:t>
      </w:r>
    </w:p>
    <w:p w14:paraId="53E6877A" w14:textId="77777777" w:rsidR="000179EA" w:rsidRPr="00EF510E" w:rsidRDefault="000179EA" w:rsidP="000179EA">
      <w:pPr>
        <w:rPr>
          <w:sz w:val="32"/>
          <w:szCs w:val="32"/>
        </w:rPr>
      </w:pPr>
    </w:p>
    <w:p w14:paraId="4DE82ECF" w14:textId="77777777" w:rsidR="000179EA" w:rsidRPr="00EF510E" w:rsidRDefault="000179EA" w:rsidP="000179EA">
      <w:pPr>
        <w:rPr>
          <w:sz w:val="32"/>
          <w:szCs w:val="32"/>
        </w:rPr>
      </w:pPr>
      <w:r w:rsidRPr="00EF510E">
        <w:rPr>
          <w:sz w:val="32"/>
          <w:szCs w:val="32"/>
        </w:rPr>
        <w:t>[Name], I’m writing to follow up on our last conversation. My boss asked me for an update on your account. I told him I didn’t have one.</w:t>
      </w:r>
    </w:p>
    <w:p w14:paraId="5F588CB8" w14:textId="77777777" w:rsidR="000179EA" w:rsidRPr="00EF510E" w:rsidRDefault="000179EA" w:rsidP="000179EA">
      <w:pPr>
        <w:rPr>
          <w:sz w:val="32"/>
          <w:szCs w:val="32"/>
        </w:rPr>
      </w:pPr>
      <w:r w:rsidRPr="00EF510E">
        <w:rPr>
          <w:sz w:val="32"/>
          <w:szCs w:val="32"/>
        </w:rPr>
        <w:t>I’m not sure what makes sense to continue the conversation. What makes sense as a next step, if any?</w:t>
      </w:r>
    </w:p>
    <w:p w14:paraId="631B60A8" w14:textId="77777777" w:rsidR="000179EA" w:rsidRPr="00EF510E" w:rsidRDefault="000179EA" w:rsidP="000179EA">
      <w:pPr>
        <w:rPr>
          <w:sz w:val="32"/>
          <w:szCs w:val="32"/>
        </w:rPr>
      </w:pPr>
    </w:p>
    <w:p w14:paraId="2C5809DD" w14:textId="18871533" w:rsidR="000179EA" w:rsidRPr="00EF510E" w:rsidRDefault="000179EA" w:rsidP="000179EA">
      <w:pPr>
        <w:rPr>
          <w:sz w:val="32"/>
          <w:szCs w:val="32"/>
        </w:rPr>
      </w:pPr>
      <w:r w:rsidRPr="00EF510E">
        <w:rPr>
          <w:sz w:val="32"/>
          <w:szCs w:val="32"/>
        </w:rPr>
        <w:t>[YOUR NAME]</w:t>
      </w:r>
    </w:p>
    <w:p w14:paraId="487F2E4A" w14:textId="77777777" w:rsidR="000179EA" w:rsidRPr="00EF510E" w:rsidRDefault="000179EA" w:rsidP="000179EA">
      <w:pPr>
        <w:rPr>
          <w:sz w:val="32"/>
          <w:szCs w:val="32"/>
        </w:rPr>
      </w:pPr>
    </w:p>
    <w:p w14:paraId="521F9FE7" w14:textId="77777777" w:rsidR="000179EA" w:rsidRPr="00EF510E" w:rsidRDefault="000179EA" w:rsidP="000179EA">
      <w:pPr>
        <w:rPr>
          <w:sz w:val="32"/>
          <w:szCs w:val="32"/>
        </w:rPr>
      </w:pPr>
    </w:p>
    <w:p w14:paraId="224644A6" w14:textId="77777777" w:rsidR="000179EA" w:rsidRPr="00EF510E" w:rsidRDefault="000179EA" w:rsidP="000179EA">
      <w:pPr>
        <w:rPr>
          <w:sz w:val="32"/>
          <w:szCs w:val="32"/>
        </w:rPr>
      </w:pPr>
    </w:p>
    <w:p w14:paraId="7CC46513" w14:textId="77777777" w:rsidR="000179EA" w:rsidRPr="00EF510E" w:rsidRDefault="000179EA" w:rsidP="000179EA">
      <w:pPr>
        <w:rPr>
          <w:b/>
          <w:bCs/>
          <w:sz w:val="32"/>
          <w:szCs w:val="32"/>
        </w:rPr>
      </w:pPr>
      <w:r w:rsidRPr="00EF510E">
        <w:rPr>
          <w:b/>
          <w:bCs/>
          <w:sz w:val="32"/>
          <w:szCs w:val="32"/>
        </w:rPr>
        <w:t>Price Objection</w:t>
      </w:r>
    </w:p>
    <w:p w14:paraId="156682C4" w14:textId="77777777" w:rsidR="000179EA" w:rsidRPr="00EF510E" w:rsidRDefault="000179EA" w:rsidP="000179EA">
      <w:pPr>
        <w:rPr>
          <w:sz w:val="32"/>
          <w:szCs w:val="32"/>
        </w:rPr>
      </w:pPr>
    </w:p>
    <w:p w14:paraId="18B34C3B" w14:textId="3DB366C4" w:rsidR="000179EA" w:rsidRPr="00EF510E" w:rsidRDefault="000179EA" w:rsidP="000179EA">
      <w:pPr>
        <w:rPr>
          <w:sz w:val="32"/>
          <w:szCs w:val="32"/>
        </w:rPr>
      </w:pPr>
      <w:r w:rsidRPr="00EF510E">
        <w:rPr>
          <w:sz w:val="32"/>
          <w:szCs w:val="32"/>
        </w:rPr>
        <w:t xml:space="preserve">Notes: It's not always price but </w:t>
      </w:r>
      <w:proofErr w:type="gramStart"/>
      <w:r w:rsidRPr="00EF510E">
        <w:rPr>
          <w:sz w:val="32"/>
          <w:szCs w:val="32"/>
        </w:rPr>
        <w:t>often times</w:t>
      </w:r>
      <w:proofErr w:type="gramEnd"/>
      <w:r w:rsidRPr="00EF510E">
        <w:rPr>
          <w:sz w:val="32"/>
          <w:szCs w:val="32"/>
        </w:rPr>
        <w:t xml:space="preserve"> it is. Best to find out why</w:t>
      </w:r>
    </w:p>
    <w:p w14:paraId="318041A9" w14:textId="1144F8BE" w:rsidR="000179EA" w:rsidRPr="00EF510E" w:rsidRDefault="000179EA" w:rsidP="000179EA">
      <w:pPr>
        <w:rPr>
          <w:sz w:val="32"/>
          <w:szCs w:val="32"/>
        </w:rPr>
      </w:pPr>
    </w:p>
    <w:p w14:paraId="1E075D7D" w14:textId="4C60C116" w:rsidR="000179EA" w:rsidRPr="00EF510E" w:rsidRDefault="000179EA" w:rsidP="000179EA">
      <w:pPr>
        <w:rPr>
          <w:sz w:val="32"/>
          <w:szCs w:val="32"/>
        </w:rPr>
      </w:pPr>
      <w:r w:rsidRPr="00EF510E">
        <w:rPr>
          <w:sz w:val="32"/>
          <w:szCs w:val="32"/>
        </w:rPr>
        <w:t>Subject? Your Thoughts on our pricing?</w:t>
      </w:r>
    </w:p>
    <w:p w14:paraId="2D35C9C9" w14:textId="5A09FA43" w:rsidR="000179EA" w:rsidRPr="00EF510E" w:rsidRDefault="000179EA" w:rsidP="000179EA">
      <w:pPr>
        <w:rPr>
          <w:sz w:val="32"/>
          <w:szCs w:val="32"/>
        </w:rPr>
      </w:pPr>
      <w:r w:rsidRPr="00EF510E">
        <w:rPr>
          <w:sz w:val="32"/>
          <w:szCs w:val="32"/>
        </w:rPr>
        <w:t xml:space="preserve">I noticed that you didn't opt to </w:t>
      </w:r>
      <w:r w:rsidR="008925DF">
        <w:rPr>
          <w:sz w:val="32"/>
          <w:szCs w:val="32"/>
        </w:rPr>
        <w:t xml:space="preserve">let us </w:t>
      </w:r>
      <w:r w:rsidR="00BD56FA">
        <w:rPr>
          <w:sz w:val="32"/>
          <w:szCs w:val="32"/>
        </w:rPr>
        <w:t>show thousands of ads every month to your</w:t>
      </w:r>
      <w:r w:rsidR="008925DF">
        <w:rPr>
          <w:sz w:val="32"/>
          <w:szCs w:val="32"/>
        </w:rPr>
        <w:t xml:space="preserve"> clients</w:t>
      </w:r>
      <w:r w:rsidR="00BD56FA">
        <w:rPr>
          <w:sz w:val="32"/>
          <w:szCs w:val="32"/>
        </w:rPr>
        <w:t>. And we</w:t>
      </w:r>
      <w:r w:rsidRPr="00EF510E">
        <w:rPr>
          <w:sz w:val="32"/>
          <w:szCs w:val="32"/>
        </w:rPr>
        <w:t>'d love to know why.</w:t>
      </w:r>
    </w:p>
    <w:p w14:paraId="018828A8" w14:textId="3B9DAFCF" w:rsidR="000179EA" w:rsidRPr="00EF510E" w:rsidRDefault="000179EA" w:rsidP="000179EA">
      <w:pPr>
        <w:rPr>
          <w:sz w:val="32"/>
          <w:szCs w:val="32"/>
        </w:rPr>
      </w:pPr>
      <w:r w:rsidRPr="00EF510E">
        <w:rPr>
          <w:sz w:val="32"/>
          <w:szCs w:val="32"/>
        </w:rPr>
        <w:t>I have no intention of trying to sell you anything, but we do want to make sure that we're hitting the mark with our customers.</w:t>
      </w:r>
    </w:p>
    <w:p w14:paraId="27F11C25" w14:textId="2B6E70FE" w:rsidR="000179EA" w:rsidRPr="00EF510E" w:rsidRDefault="000179EA" w:rsidP="000179EA">
      <w:pPr>
        <w:rPr>
          <w:sz w:val="32"/>
          <w:szCs w:val="32"/>
        </w:rPr>
      </w:pPr>
      <w:r w:rsidRPr="00EF510E">
        <w:rPr>
          <w:sz w:val="32"/>
          <w:szCs w:val="32"/>
        </w:rPr>
        <w:t>Any feedback you can give us would help.</w:t>
      </w:r>
    </w:p>
    <w:p w14:paraId="69BD16FF" w14:textId="46F17D1D" w:rsidR="000179EA" w:rsidRPr="00EF510E" w:rsidRDefault="000179EA" w:rsidP="000179EA">
      <w:pPr>
        <w:rPr>
          <w:sz w:val="32"/>
          <w:szCs w:val="32"/>
        </w:rPr>
      </w:pPr>
      <w:r w:rsidRPr="00EF510E">
        <w:rPr>
          <w:sz w:val="32"/>
          <w:szCs w:val="32"/>
        </w:rPr>
        <w:t>Were you not clear on what you were getting? Is there somewhere else in your business that you need to focus? Was it too expensive? Or is your business smooth sailing?</w:t>
      </w:r>
    </w:p>
    <w:p w14:paraId="16281B71" w14:textId="4BD2D220" w:rsidR="000179EA" w:rsidRPr="00EF510E" w:rsidRDefault="000179EA" w:rsidP="000179EA">
      <w:pPr>
        <w:rPr>
          <w:sz w:val="32"/>
          <w:szCs w:val="32"/>
        </w:rPr>
      </w:pPr>
      <w:r w:rsidRPr="00EF510E">
        <w:rPr>
          <w:sz w:val="32"/>
          <w:szCs w:val="32"/>
        </w:rPr>
        <w:lastRenderedPageBreak/>
        <w:t xml:space="preserve">If you respond I can send over a coupon for </w:t>
      </w:r>
      <w:r w:rsidR="008925DF">
        <w:rPr>
          <w:sz w:val="32"/>
          <w:szCs w:val="32"/>
        </w:rPr>
        <w:t>2</w:t>
      </w:r>
      <w:r w:rsidRPr="00EF510E">
        <w:rPr>
          <w:sz w:val="32"/>
          <w:szCs w:val="32"/>
        </w:rPr>
        <w:t xml:space="preserve">0% off the </w:t>
      </w:r>
      <w:r w:rsidR="008925DF">
        <w:rPr>
          <w:sz w:val="32"/>
          <w:szCs w:val="32"/>
        </w:rPr>
        <w:t>first month’s service with us</w:t>
      </w:r>
      <w:r w:rsidRPr="00EF510E">
        <w:rPr>
          <w:sz w:val="32"/>
          <w:szCs w:val="32"/>
        </w:rPr>
        <w:t xml:space="preserve">. Please respond to this email with your reason why you didn't </w:t>
      </w:r>
      <w:proofErr w:type="gramStart"/>
      <w:r w:rsidRPr="00EF510E">
        <w:rPr>
          <w:sz w:val="32"/>
          <w:szCs w:val="32"/>
        </w:rPr>
        <w:t>purchase</w:t>
      </w:r>
      <w:proofErr w:type="gramEnd"/>
      <w:r w:rsidRPr="00EF510E">
        <w:rPr>
          <w:sz w:val="32"/>
          <w:szCs w:val="32"/>
        </w:rPr>
        <w:t xml:space="preserve"> and we'll send that over.</w:t>
      </w:r>
    </w:p>
    <w:p w14:paraId="1BB1799F" w14:textId="77777777" w:rsidR="000179EA" w:rsidRPr="00EF510E" w:rsidRDefault="000179EA" w:rsidP="000179EA">
      <w:pPr>
        <w:rPr>
          <w:sz w:val="32"/>
          <w:szCs w:val="32"/>
        </w:rPr>
      </w:pPr>
    </w:p>
    <w:p w14:paraId="02938BC0" w14:textId="77777777" w:rsidR="000179EA" w:rsidRPr="00EF510E" w:rsidRDefault="000179EA" w:rsidP="000179EA">
      <w:pPr>
        <w:rPr>
          <w:sz w:val="32"/>
          <w:szCs w:val="32"/>
        </w:rPr>
      </w:pPr>
      <w:r w:rsidRPr="00EF510E">
        <w:rPr>
          <w:sz w:val="32"/>
          <w:szCs w:val="32"/>
        </w:rPr>
        <w:t>Best,</w:t>
      </w:r>
    </w:p>
    <w:p w14:paraId="7165070F" w14:textId="77777777" w:rsidR="000179EA" w:rsidRPr="00EF510E" w:rsidRDefault="000179EA" w:rsidP="000179EA">
      <w:pPr>
        <w:rPr>
          <w:sz w:val="32"/>
          <w:szCs w:val="32"/>
        </w:rPr>
      </w:pPr>
      <w:r w:rsidRPr="00EF510E">
        <w:rPr>
          <w:sz w:val="32"/>
          <w:szCs w:val="32"/>
        </w:rPr>
        <w:t>[YOUR NAME]</w:t>
      </w:r>
    </w:p>
    <w:p w14:paraId="4BCCC123" w14:textId="77777777" w:rsidR="000179EA" w:rsidRPr="00EF510E" w:rsidRDefault="000179EA" w:rsidP="000179EA">
      <w:pPr>
        <w:rPr>
          <w:sz w:val="32"/>
          <w:szCs w:val="32"/>
        </w:rPr>
      </w:pPr>
    </w:p>
    <w:p w14:paraId="091A41D9" w14:textId="77777777" w:rsidR="000179EA" w:rsidRPr="00EF510E" w:rsidRDefault="000179EA" w:rsidP="000179EA">
      <w:pPr>
        <w:rPr>
          <w:sz w:val="32"/>
          <w:szCs w:val="32"/>
        </w:rPr>
      </w:pPr>
    </w:p>
    <w:p w14:paraId="4F5CC50C" w14:textId="77777777" w:rsidR="000179EA" w:rsidRPr="00EF510E" w:rsidRDefault="000179EA" w:rsidP="000179EA">
      <w:pPr>
        <w:rPr>
          <w:b/>
          <w:bCs/>
          <w:sz w:val="32"/>
          <w:szCs w:val="32"/>
        </w:rPr>
      </w:pPr>
      <w:r w:rsidRPr="00EF510E">
        <w:rPr>
          <w:b/>
          <w:bCs/>
          <w:sz w:val="32"/>
          <w:szCs w:val="32"/>
        </w:rPr>
        <w:t>Check out this article</w:t>
      </w:r>
    </w:p>
    <w:p w14:paraId="35004570" w14:textId="77777777" w:rsidR="000179EA" w:rsidRPr="00EF510E" w:rsidRDefault="000179EA" w:rsidP="000179EA">
      <w:pPr>
        <w:rPr>
          <w:sz w:val="32"/>
          <w:szCs w:val="32"/>
        </w:rPr>
      </w:pPr>
    </w:p>
    <w:p w14:paraId="655A8E49" w14:textId="77777777" w:rsidR="000179EA" w:rsidRPr="00EF510E" w:rsidRDefault="000179EA" w:rsidP="000179EA">
      <w:pPr>
        <w:rPr>
          <w:sz w:val="32"/>
          <w:szCs w:val="32"/>
        </w:rPr>
      </w:pPr>
      <w:r w:rsidRPr="00EF510E">
        <w:rPr>
          <w:sz w:val="32"/>
          <w:szCs w:val="32"/>
        </w:rPr>
        <w:t>Subject: Check out this article</w:t>
      </w:r>
    </w:p>
    <w:p w14:paraId="5BCA19AB" w14:textId="77777777" w:rsidR="000179EA" w:rsidRPr="00EF510E" w:rsidRDefault="000179EA" w:rsidP="000179EA">
      <w:pPr>
        <w:rPr>
          <w:sz w:val="32"/>
          <w:szCs w:val="32"/>
        </w:rPr>
      </w:pPr>
    </w:p>
    <w:p w14:paraId="667498A0" w14:textId="5E11612E" w:rsidR="000179EA" w:rsidRPr="00EF510E" w:rsidRDefault="000179EA" w:rsidP="000179EA">
      <w:pPr>
        <w:rPr>
          <w:sz w:val="32"/>
          <w:szCs w:val="32"/>
        </w:rPr>
      </w:pPr>
      <w:r w:rsidRPr="00EF510E">
        <w:rPr>
          <w:sz w:val="32"/>
          <w:szCs w:val="32"/>
        </w:rPr>
        <w:t>I don’t know if you saw this article from a few years ago but it's still amazing relevant. It’s related to the issue we were talking about.</w:t>
      </w:r>
    </w:p>
    <w:p w14:paraId="280B9559" w14:textId="0B6F427A" w:rsidR="00BD56FA" w:rsidRDefault="00BD56FA" w:rsidP="000179EA">
      <w:hyperlink r:id="rId5" w:history="1">
        <w:r w:rsidRPr="00883BFC">
          <w:rPr>
            <w:rStyle w:val="Hyperlink"/>
          </w:rPr>
          <w:t>https://www.wordstream.com/google-remarketing</w:t>
        </w:r>
      </w:hyperlink>
    </w:p>
    <w:p w14:paraId="2EF6BC72" w14:textId="23C718B5" w:rsidR="000179EA" w:rsidRPr="00EF510E" w:rsidRDefault="000179EA" w:rsidP="000179EA">
      <w:pPr>
        <w:rPr>
          <w:sz w:val="32"/>
          <w:szCs w:val="32"/>
        </w:rPr>
      </w:pPr>
      <w:r w:rsidRPr="00EF510E">
        <w:rPr>
          <w:sz w:val="32"/>
          <w:szCs w:val="32"/>
        </w:rPr>
        <w:t>I hope you find it interesting.</w:t>
      </w:r>
      <w:r w:rsidR="008925DF">
        <w:rPr>
          <w:sz w:val="32"/>
          <w:szCs w:val="32"/>
        </w:rPr>
        <w:t xml:space="preserve"> These are exactly the kinds of topics we send to your list to keep them engaged and coming back to your firm.</w:t>
      </w:r>
    </w:p>
    <w:p w14:paraId="4AA82B71" w14:textId="77777777" w:rsidR="000179EA" w:rsidRPr="00EF510E" w:rsidRDefault="000179EA" w:rsidP="000179EA">
      <w:pPr>
        <w:rPr>
          <w:sz w:val="32"/>
          <w:szCs w:val="32"/>
        </w:rPr>
      </w:pPr>
    </w:p>
    <w:p w14:paraId="30977993" w14:textId="77777777" w:rsidR="000179EA" w:rsidRPr="00EF510E" w:rsidRDefault="000179EA" w:rsidP="000179EA">
      <w:pPr>
        <w:rPr>
          <w:sz w:val="32"/>
          <w:szCs w:val="32"/>
        </w:rPr>
      </w:pPr>
      <w:r w:rsidRPr="00EF510E">
        <w:rPr>
          <w:sz w:val="32"/>
          <w:szCs w:val="32"/>
        </w:rPr>
        <w:t>[YOUR NAME]</w:t>
      </w:r>
    </w:p>
    <w:p w14:paraId="3E1FC8FB" w14:textId="77777777" w:rsidR="000179EA" w:rsidRPr="00EF510E" w:rsidRDefault="000179EA" w:rsidP="000179EA">
      <w:pPr>
        <w:rPr>
          <w:sz w:val="32"/>
          <w:szCs w:val="32"/>
        </w:rPr>
      </w:pPr>
    </w:p>
    <w:p w14:paraId="646E1116" w14:textId="77777777" w:rsidR="000179EA" w:rsidRPr="00EF510E" w:rsidRDefault="000179EA" w:rsidP="000179EA">
      <w:pPr>
        <w:rPr>
          <w:sz w:val="32"/>
          <w:szCs w:val="32"/>
        </w:rPr>
      </w:pPr>
    </w:p>
    <w:p w14:paraId="6D9252E7" w14:textId="1FE76FA1" w:rsidR="000179EA" w:rsidRPr="00EF510E" w:rsidRDefault="000179EA" w:rsidP="000179EA">
      <w:pPr>
        <w:rPr>
          <w:b/>
          <w:bCs/>
          <w:sz w:val="32"/>
          <w:szCs w:val="32"/>
        </w:rPr>
      </w:pPr>
      <w:r w:rsidRPr="00EF510E">
        <w:rPr>
          <w:b/>
          <w:bCs/>
          <w:sz w:val="32"/>
          <w:szCs w:val="32"/>
        </w:rPr>
        <w:t>Setting up the next talk/email/zoom</w:t>
      </w:r>
    </w:p>
    <w:p w14:paraId="218366EC" w14:textId="77777777" w:rsidR="000179EA" w:rsidRPr="00EF510E" w:rsidRDefault="000179EA" w:rsidP="000179EA">
      <w:pPr>
        <w:rPr>
          <w:sz w:val="32"/>
          <w:szCs w:val="32"/>
        </w:rPr>
      </w:pPr>
    </w:p>
    <w:p w14:paraId="49104114" w14:textId="4E33B0DC" w:rsidR="000179EA" w:rsidRPr="00EF510E" w:rsidRDefault="000179EA" w:rsidP="000179EA">
      <w:pPr>
        <w:rPr>
          <w:sz w:val="32"/>
          <w:szCs w:val="32"/>
        </w:rPr>
      </w:pPr>
      <w:r w:rsidRPr="00EF510E">
        <w:rPr>
          <w:sz w:val="32"/>
          <w:szCs w:val="32"/>
        </w:rPr>
        <w:lastRenderedPageBreak/>
        <w:t>Notes: Some people will want to see you. Best to just get in a zoom and talk for a few. Th</w:t>
      </w:r>
      <w:r w:rsidR="0008414F">
        <w:rPr>
          <w:sz w:val="32"/>
          <w:szCs w:val="32"/>
        </w:rPr>
        <w:t>i</w:t>
      </w:r>
      <w:r w:rsidRPr="00EF510E">
        <w:rPr>
          <w:sz w:val="32"/>
          <w:szCs w:val="32"/>
        </w:rPr>
        <w:t>s also is a good way to respond to someone who says they don't have time right now.</w:t>
      </w:r>
    </w:p>
    <w:p w14:paraId="0F9D71D6" w14:textId="77777777" w:rsidR="000179EA" w:rsidRPr="00EF510E" w:rsidRDefault="000179EA" w:rsidP="000179EA">
      <w:pPr>
        <w:rPr>
          <w:sz w:val="32"/>
          <w:szCs w:val="32"/>
        </w:rPr>
      </w:pPr>
    </w:p>
    <w:p w14:paraId="701FA34D" w14:textId="75C9CFD6" w:rsidR="000179EA" w:rsidRPr="00EF510E" w:rsidRDefault="000179EA" w:rsidP="000179EA">
      <w:pPr>
        <w:rPr>
          <w:sz w:val="32"/>
          <w:szCs w:val="32"/>
        </w:rPr>
      </w:pPr>
      <w:r w:rsidRPr="00EF510E">
        <w:rPr>
          <w:sz w:val="32"/>
          <w:szCs w:val="32"/>
        </w:rPr>
        <w:t>Subject: Which day works best for you?</w:t>
      </w:r>
    </w:p>
    <w:p w14:paraId="08C8C693" w14:textId="77777777" w:rsidR="000179EA" w:rsidRPr="00EF510E" w:rsidRDefault="000179EA" w:rsidP="000179EA">
      <w:pPr>
        <w:rPr>
          <w:sz w:val="32"/>
          <w:szCs w:val="32"/>
        </w:rPr>
      </w:pPr>
    </w:p>
    <w:p w14:paraId="08D821F9" w14:textId="344CD19E" w:rsidR="000179EA" w:rsidRPr="00EF510E" w:rsidRDefault="000179EA" w:rsidP="000179EA">
      <w:pPr>
        <w:rPr>
          <w:sz w:val="32"/>
          <w:szCs w:val="32"/>
        </w:rPr>
      </w:pPr>
      <w:r w:rsidRPr="00EF510E">
        <w:rPr>
          <w:sz w:val="32"/>
          <w:szCs w:val="32"/>
        </w:rPr>
        <w:t>Thanks for getting back to me so quickly. I really appreciate it. I’d be happy to reach back out in August/Tuesday/next Week.</w:t>
      </w:r>
    </w:p>
    <w:p w14:paraId="669C0248" w14:textId="77777777" w:rsidR="000179EA" w:rsidRPr="00EF510E" w:rsidRDefault="000179EA" w:rsidP="000179EA">
      <w:pPr>
        <w:rPr>
          <w:sz w:val="32"/>
          <w:szCs w:val="32"/>
        </w:rPr>
      </w:pPr>
      <w:r w:rsidRPr="00EF510E">
        <w:rPr>
          <w:sz w:val="32"/>
          <w:szCs w:val="32"/>
        </w:rPr>
        <w:t>Does it make sense to schedule something tentative on our calendar to connect? That way we can save time by not having to go back and forth.</w:t>
      </w:r>
    </w:p>
    <w:p w14:paraId="0A10602C" w14:textId="77777777" w:rsidR="000179EA" w:rsidRPr="00EF510E" w:rsidRDefault="000179EA" w:rsidP="000179EA">
      <w:pPr>
        <w:rPr>
          <w:sz w:val="32"/>
          <w:szCs w:val="32"/>
        </w:rPr>
      </w:pPr>
      <w:r w:rsidRPr="00EF510E">
        <w:rPr>
          <w:sz w:val="32"/>
          <w:szCs w:val="32"/>
        </w:rPr>
        <w:t>How does your calendar look in August? What would be a good week or day for us to connect?</w:t>
      </w:r>
    </w:p>
    <w:p w14:paraId="31462D8F" w14:textId="77777777" w:rsidR="000179EA" w:rsidRPr="00EF510E" w:rsidRDefault="000179EA" w:rsidP="000179EA">
      <w:pPr>
        <w:rPr>
          <w:sz w:val="32"/>
          <w:szCs w:val="32"/>
        </w:rPr>
      </w:pPr>
    </w:p>
    <w:p w14:paraId="6C4E9BEA" w14:textId="77777777" w:rsidR="000179EA" w:rsidRPr="00EF510E" w:rsidRDefault="000179EA" w:rsidP="000179EA">
      <w:pPr>
        <w:rPr>
          <w:sz w:val="32"/>
          <w:szCs w:val="32"/>
        </w:rPr>
      </w:pPr>
      <w:r w:rsidRPr="00EF510E">
        <w:rPr>
          <w:sz w:val="32"/>
          <w:szCs w:val="32"/>
        </w:rPr>
        <w:t>Thanks for your help. I look forward to talking.</w:t>
      </w:r>
    </w:p>
    <w:p w14:paraId="1EC05F77" w14:textId="77777777" w:rsidR="000179EA" w:rsidRPr="00EF510E" w:rsidRDefault="000179EA" w:rsidP="000179EA">
      <w:pPr>
        <w:rPr>
          <w:sz w:val="32"/>
          <w:szCs w:val="32"/>
        </w:rPr>
      </w:pPr>
    </w:p>
    <w:p w14:paraId="551B0AA8" w14:textId="77777777" w:rsidR="000179EA" w:rsidRPr="00EF510E" w:rsidRDefault="000179EA" w:rsidP="000179EA">
      <w:pPr>
        <w:rPr>
          <w:sz w:val="32"/>
          <w:szCs w:val="32"/>
        </w:rPr>
      </w:pPr>
      <w:r w:rsidRPr="00EF510E">
        <w:rPr>
          <w:sz w:val="32"/>
          <w:szCs w:val="32"/>
        </w:rPr>
        <w:t>[YOUR NAME]</w:t>
      </w:r>
    </w:p>
    <w:p w14:paraId="0974B23D" w14:textId="77777777" w:rsidR="000179EA" w:rsidRPr="00EF510E" w:rsidRDefault="000179EA" w:rsidP="000179EA">
      <w:pPr>
        <w:rPr>
          <w:sz w:val="32"/>
          <w:szCs w:val="32"/>
        </w:rPr>
      </w:pPr>
    </w:p>
    <w:p w14:paraId="5CE69484" w14:textId="77777777" w:rsidR="000179EA" w:rsidRPr="00EF510E" w:rsidRDefault="000179EA" w:rsidP="000179EA">
      <w:pPr>
        <w:rPr>
          <w:sz w:val="32"/>
          <w:szCs w:val="32"/>
        </w:rPr>
      </w:pPr>
    </w:p>
    <w:p w14:paraId="14DC7B4D" w14:textId="77777777" w:rsidR="000179EA" w:rsidRPr="00EF510E" w:rsidRDefault="000179EA" w:rsidP="000179EA">
      <w:pPr>
        <w:rPr>
          <w:sz w:val="32"/>
          <w:szCs w:val="32"/>
        </w:rPr>
      </w:pPr>
      <w:r w:rsidRPr="00EF510E">
        <w:rPr>
          <w:b/>
          <w:bCs/>
          <w:sz w:val="32"/>
          <w:szCs w:val="32"/>
        </w:rPr>
        <w:t>I'm not interested response</w:t>
      </w:r>
      <w:r w:rsidRPr="00EF510E">
        <w:rPr>
          <w:sz w:val="32"/>
          <w:szCs w:val="32"/>
        </w:rPr>
        <w:t>.</w:t>
      </w:r>
    </w:p>
    <w:p w14:paraId="6972E94D" w14:textId="77777777" w:rsidR="000179EA" w:rsidRPr="00EF510E" w:rsidRDefault="000179EA" w:rsidP="000179EA">
      <w:pPr>
        <w:rPr>
          <w:sz w:val="32"/>
          <w:szCs w:val="32"/>
        </w:rPr>
      </w:pPr>
    </w:p>
    <w:p w14:paraId="786D0EE1" w14:textId="034096E1" w:rsidR="000179EA" w:rsidRPr="00EF510E" w:rsidRDefault="000179EA" w:rsidP="000179EA">
      <w:pPr>
        <w:rPr>
          <w:sz w:val="32"/>
          <w:szCs w:val="32"/>
        </w:rPr>
      </w:pPr>
      <w:r w:rsidRPr="00EF510E">
        <w:rPr>
          <w:sz w:val="32"/>
          <w:szCs w:val="32"/>
        </w:rPr>
        <w:t>Notes: Just hit respond in the same thread, no need to create a new email or subject line</w:t>
      </w:r>
    </w:p>
    <w:p w14:paraId="0AE0BAC3" w14:textId="77777777" w:rsidR="000179EA" w:rsidRPr="00EF510E" w:rsidRDefault="000179EA" w:rsidP="000179EA">
      <w:pPr>
        <w:rPr>
          <w:sz w:val="32"/>
          <w:szCs w:val="32"/>
        </w:rPr>
      </w:pPr>
    </w:p>
    <w:p w14:paraId="6A698967" w14:textId="77777777" w:rsidR="000179EA" w:rsidRPr="00EF510E" w:rsidRDefault="000179EA" w:rsidP="000179EA">
      <w:pPr>
        <w:rPr>
          <w:sz w:val="32"/>
          <w:szCs w:val="32"/>
        </w:rPr>
      </w:pPr>
      <w:r w:rsidRPr="00EF510E">
        <w:rPr>
          <w:sz w:val="32"/>
          <w:szCs w:val="32"/>
        </w:rPr>
        <w:lastRenderedPageBreak/>
        <w:t>Name,</w:t>
      </w:r>
    </w:p>
    <w:p w14:paraId="6DC927F4" w14:textId="77777777" w:rsidR="000179EA" w:rsidRPr="00EF510E" w:rsidRDefault="000179EA" w:rsidP="000179EA">
      <w:pPr>
        <w:rPr>
          <w:sz w:val="32"/>
          <w:szCs w:val="32"/>
        </w:rPr>
      </w:pPr>
    </w:p>
    <w:p w14:paraId="590EBF4A" w14:textId="77777777" w:rsidR="000179EA" w:rsidRPr="00EF510E" w:rsidRDefault="000179EA" w:rsidP="000179EA">
      <w:pPr>
        <w:rPr>
          <w:sz w:val="32"/>
          <w:szCs w:val="32"/>
        </w:rPr>
      </w:pPr>
      <w:r w:rsidRPr="00EF510E">
        <w:rPr>
          <w:sz w:val="32"/>
          <w:szCs w:val="32"/>
        </w:rPr>
        <w:t>Thanks for the quick response. Since it doesn’t make sense to talk, I have one quick question. What would need to change in the future for it to make sense for us to talk?</w:t>
      </w:r>
    </w:p>
    <w:p w14:paraId="25CD5945" w14:textId="77777777" w:rsidR="000179EA" w:rsidRPr="00EF510E" w:rsidRDefault="000179EA" w:rsidP="000179EA">
      <w:pPr>
        <w:rPr>
          <w:sz w:val="32"/>
          <w:szCs w:val="32"/>
        </w:rPr>
      </w:pPr>
    </w:p>
    <w:p w14:paraId="51E6684F" w14:textId="77777777" w:rsidR="000179EA" w:rsidRPr="00EF510E" w:rsidRDefault="000179EA" w:rsidP="000179EA">
      <w:pPr>
        <w:rPr>
          <w:sz w:val="32"/>
          <w:szCs w:val="32"/>
        </w:rPr>
      </w:pPr>
      <w:r w:rsidRPr="00EF510E">
        <w:rPr>
          <w:sz w:val="32"/>
          <w:szCs w:val="32"/>
        </w:rPr>
        <w:t>Thanks for your feedback,</w:t>
      </w:r>
    </w:p>
    <w:p w14:paraId="0F3C7A0A" w14:textId="77777777" w:rsidR="000179EA" w:rsidRPr="00EF510E" w:rsidRDefault="000179EA" w:rsidP="000179EA">
      <w:pPr>
        <w:rPr>
          <w:sz w:val="32"/>
          <w:szCs w:val="32"/>
        </w:rPr>
      </w:pPr>
      <w:r w:rsidRPr="00EF510E">
        <w:rPr>
          <w:sz w:val="32"/>
          <w:szCs w:val="32"/>
        </w:rPr>
        <w:t>[Signature]</w:t>
      </w:r>
    </w:p>
    <w:p w14:paraId="1E229538" w14:textId="77777777" w:rsidR="000179EA" w:rsidRPr="00EF510E" w:rsidRDefault="000179EA" w:rsidP="000179EA">
      <w:pPr>
        <w:rPr>
          <w:sz w:val="32"/>
          <w:szCs w:val="32"/>
        </w:rPr>
      </w:pPr>
    </w:p>
    <w:p w14:paraId="2FC3590A" w14:textId="77777777" w:rsidR="000179EA" w:rsidRPr="00EF510E" w:rsidRDefault="000179EA" w:rsidP="000179EA">
      <w:pPr>
        <w:rPr>
          <w:b/>
          <w:bCs/>
          <w:sz w:val="32"/>
          <w:szCs w:val="32"/>
        </w:rPr>
      </w:pPr>
      <w:r w:rsidRPr="00EF510E">
        <w:rPr>
          <w:b/>
          <w:bCs/>
          <w:sz w:val="32"/>
          <w:szCs w:val="32"/>
        </w:rPr>
        <w:t>I'll Keep Your Name on File response.</w:t>
      </w:r>
    </w:p>
    <w:p w14:paraId="743BAA59" w14:textId="77777777" w:rsidR="000179EA" w:rsidRPr="00EF510E" w:rsidRDefault="000179EA" w:rsidP="000179EA">
      <w:pPr>
        <w:rPr>
          <w:sz w:val="32"/>
          <w:szCs w:val="32"/>
        </w:rPr>
      </w:pPr>
    </w:p>
    <w:p w14:paraId="300310BE" w14:textId="5F304FB5" w:rsidR="000179EA" w:rsidRPr="00EF510E" w:rsidRDefault="000179EA" w:rsidP="000179EA">
      <w:pPr>
        <w:rPr>
          <w:sz w:val="32"/>
          <w:szCs w:val="32"/>
        </w:rPr>
      </w:pPr>
      <w:r w:rsidRPr="00EF510E">
        <w:rPr>
          <w:sz w:val="32"/>
          <w:szCs w:val="32"/>
        </w:rPr>
        <w:t>Notes: Just hit respond in the same thread, no need to create a new email or subject line</w:t>
      </w:r>
    </w:p>
    <w:p w14:paraId="6D989314" w14:textId="77777777" w:rsidR="000179EA" w:rsidRPr="00EF510E" w:rsidRDefault="000179EA" w:rsidP="000179EA">
      <w:pPr>
        <w:rPr>
          <w:sz w:val="32"/>
          <w:szCs w:val="32"/>
        </w:rPr>
      </w:pPr>
      <w:r w:rsidRPr="00EF510E">
        <w:rPr>
          <w:sz w:val="32"/>
          <w:szCs w:val="32"/>
        </w:rPr>
        <w:t>Name,</w:t>
      </w:r>
    </w:p>
    <w:p w14:paraId="114F52FD" w14:textId="77777777" w:rsidR="000179EA" w:rsidRPr="00EF510E" w:rsidRDefault="000179EA" w:rsidP="000179EA">
      <w:pPr>
        <w:rPr>
          <w:sz w:val="32"/>
          <w:szCs w:val="32"/>
        </w:rPr>
      </w:pPr>
      <w:r w:rsidRPr="00EF510E">
        <w:rPr>
          <w:sz w:val="32"/>
          <w:szCs w:val="32"/>
        </w:rPr>
        <w:t>Thanks for the quick response. I’ve found that when people say they will keep my information on file, typically it’s just a polite way of saying they aren’t interested. If that is the case, do I have your permission to close your file?</w:t>
      </w:r>
    </w:p>
    <w:p w14:paraId="2B2F7CF8" w14:textId="77777777" w:rsidR="000179EA" w:rsidRPr="00EF510E" w:rsidRDefault="000179EA" w:rsidP="000179EA">
      <w:pPr>
        <w:rPr>
          <w:sz w:val="32"/>
          <w:szCs w:val="32"/>
        </w:rPr>
      </w:pPr>
    </w:p>
    <w:p w14:paraId="57D9ED64" w14:textId="77777777" w:rsidR="000179EA" w:rsidRPr="00EF510E" w:rsidRDefault="000179EA" w:rsidP="000179EA">
      <w:pPr>
        <w:rPr>
          <w:sz w:val="32"/>
          <w:szCs w:val="32"/>
        </w:rPr>
      </w:pPr>
      <w:r w:rsidRPr="00EF510E">
        <w:rPr>
          <w:sz w:val="32"/>
          <w:szCs w:val="32"/>
        </w:rPr>
        <w:t>If it is a timing issue, what would need to change in the future for it to make sense to talk?</w:t>
      </w:r>
    </w:p>
    <w:p w14:paraId="5E74F11D" w14:textId="77777777" w:rsidR="000179EA" w:rsidRPr="00EF510E" w:rsidRDefault="000179EA" w:rsidP="000179EA">
      <w:pPr>
        <w:rPr>
          <w:sz w:val="32"/>
          <w:szCs w:val="32"/>
        </w:rPr>
      </w:pPr>
    </w:p>
    <w:p w14:paraId="4752D2EE" w14:textId="77777777" w:rsidR="000179EA" w:rsidRPr="00EF510E" w:rsidRDefault="000179EA" w:rsidP="000179EA">
      <w:pPr>
        <w:rPr>
          <w:sz w:val="32"/>
          <w:szCs w:val="32"/>
        </w:rPr>
      </w:pPr>
      <w:r w:rsidRPr="00EF510E">
        <w:rPr>
          <w:sz w:val="32"/>
          <w:szCs w:val="32"/>
        </w:rPr>
        <w:t>Thanks for your feedback.</w:t>
      </w:r>
    </w:p>
    <w:p w14:paraId="4F72D5CB" w14:textId="77777777" w:rsidR="000179EA" w:rsidRPr="00EF510E" w:rsidRDefault="000179EA" w:rsidP="000179EA">
      <w:pPr>
        <w:rPr>
          <w:sz w:val="32"/>
          <w:szCs w:val="32"/>
        </w:rPr>
      </w:pPr>
    </w:p>
    <w:p w14:paraId="0380A4B7" w14:textId="77777777" w:rsidR="000179EA" w:rsidRPr="00EF510E" w:rsidRDefault="000179EA" w:rsidP="000179EA">
      <w:pPr>
        <w:rPr>
          <w:sz w:val="32"/>
          <w:szCs w:val="32"/>
        </w:rPr>
      </w:pPr>
      <w:r w:rsidRPr="00EF510E">
        <w:rPr>
          <w:sz w:val="32"/>
          <w:szCs w:val="32"/>
        </w:rPr>
        <w:lastRenderedPageBreak/>
        <w:t>[YOUR NAME]</w:t>
      </w:r>
    </w:p>
    <w:p w14:paraId="793BBD65" w14:textId="77777777" w:rsidR="000179EA" w:rsidRPr="00EF510E" w:rsidRDefault="000179EA" w:rsidP="000179EA">
      <w:pPr>
        <w:rPr>
          <w:sz w:val="32"/>
          <w:szCs w:val="32"/>
        </w:rPr>
      </w:pPr>
    </w:p>
    <w:p w14:paraId="03DDBF62" w14:textId="77777777" w:rsidR="000179EA" w:rsidRPr="00EF510E" w:rsidRDefault="000179EA" w:rsidP="000179EA">
      <w:pPr>
        <w:rPr>
          <w:sz w:val="32"/>
          <w:szCs w:val="32"/>
        </w:rPr>
      </w:pPr>
    </w:p>
    <w:p w14:paraId="6D03D775" w14:textId="77777777" w:rsidR="000179EA" w:rsidRPr="00EF510E" w:rsidRDefault="000179EA" w:rsidP="000179EA">
      <w:pPr>
        <w:rPr>
          <w:b/>
          <w:bCs/>
          <w:sz w:val="32"/>
          <w:szCs w:val="32"/>
        </w:rPr>
      </w:pPr>
      <w:r w:rsidRPr="00EF510E">
        <w:rPr>
          <w:b/>
          <w:bCs/>
          <w:sz w:val="32"/>
          <w:szCs w:val="32"/>
        </w:rPr>
        <w:t>When They Ignore You</w:t>
      </w:r>
    </w:p>
    <w:p w14:paraId="476DA0EF" w14:textId="77777777" w:rsidR="000179EA" w:rsidRPr="00EF510E" w:rsidRDefault="000179EA" w:rsidP="000179EA">
      <w:pPr>
        <w:rPr>
          <w:sz w:val="32"/>
          <w:szCs w:val="32"/>
        </w:rPr>
      </w:pPr>
    </w:p>
    <w:p w14:paraId="53C3CD5C" w14:textId="77777777" w:rsidR="000179EA" w:rsidRPr="00EF510E" w:rsidRDefault="000179EA" w:rsidP="000179EA">
      <w:pPr>
        <w:rPr>
          <w:sz w:val="32"/>
          <w:szCs w:val="32"/>
        </w:rPr>
      </w:pPr>
      <w:r w:rsidRPr="00EF510E">
        <w:rPr>
          <w:sz w:val="32"/>
          <w:szCs w:val="32"/>
        </w:rPr>
        <w:t>Subject: Should we just break up?</w:t>
      </w:r>
    </w:p>
    <w:p w14:paraId="19AA28C7" w14:textId="77777777" w:rsidR="000179EA" w:rsidRPr="00EF510E" w:rsidRDefault="000179EA" w:rsidP="000179EA">
      <w:pPr>
        <w:rPr>
          <w:sz w:val="32"/>
          <w:szCs w:val="32"/>
        </w:rPr>
      </w:pPr>
    </w:p>
    <w:p w14:paraId="2FEB126A" w14:textId="77777777" w:rsidR="000179EA" w:rsidRPr="00EF510E" w:rsidRDefault="000179EA" w:rsidP="000179EA">
      <w:pPr>
        <w:rPr>
          <w:sz w:val="32"/>
          <w:szCs w:val="32"/>
        </w:rPr>
      </w:pPr>
      <w:r w:rsidRPr="00EF510E">
        <w:rPr>
          <w:sz w:val="32"/>
          <w:szCs w:val="32"/>
        </w:rPr>
        <w:t>Hi [NAME],</w:t>
      </w:r>
    </w:p>
    <w:p w14:paraId="682E4838" w14:textId="77777777" w:rsidR="000179EA" w:rsidRPr="00EF510E" w:rsidRDefault="000179EA" w:rsidP="000179EA">
      <w:pPr>
        <w:rPr>
          <w:sz w:val="32"/>
          <w:szCs w:val="32"/>
        </w:rPr>
      </w:pPr>
      <w:r w:rsidRPr="00EF510E">
        <w:rPr>
          <w:sz w:val="32"/>
          <w:szCs w:val="32"/>
        </w:rPr>
        <w:t>I’ve tried to reach you a few times to go over suggestions on improving [BUSINESS NEEDS], but haven’t heard back which tells me one of three things:</w:t>
      </w:r>
    </w:p>
    <w:p w14:paraId="529572C5" w14:textId="77777777" w:rsidR="000179EA" w:rsidRPr="00EF510E" w:rsidRDefault="000179EA" w:rsidP="000179EA">
      <w:pPr>
        <w:rPr>
          <w:sz w:val="32"/>
          <w:szCs w:val="32"/>
        </w:rPr>
      </w:pPr>
    </w:p>
    <w:p w14:paraId="4A60D505" w14:textId="5B6ECCF6" w:rsidR="000179EA" w:rsidRPr="00EF510E" w:rsidRDefault="000179EA" w:rsidP="000179EA">
      <w:pPr>
        <w:rPr>
          <w:sz w:val="32"/>
          <w:szCs w:val="32"/>
        </w:rPr>
      </w:pPr>
      <w:r w:rsidRPr="00EF510E">
        <w:rPr>
          <w:sz w:val="32"/>
          <w:szCs w:val="32"/>
        </w:rPr>
        <w:t>*You’re all set with [BUSINESS NEED] and I should stop bothering you.</w:t>
      </w:r>
    </w:p>
    <w:p w14:paraId="7FD8F867" w14:textId="44B9DD06" w:rsidR="000179EA" w:rsidRPr="00EF510E" w:rsidRDefault="000179EA" w:rsidP="000179EA">
      <w:pPr>
        <w:rPr>
          <w:sz w:val="32"/>
          <w:szCs w:val="32"/>
        </w:rPr>
      </w:pPr>
      <w:r w:rsidRPr="00EF510E">
        <w:rPr>
          <w:sz w:val="32"/>
          <w:szCs w:val="32"/>
        </w:rPr>
        <w:t>*You’re still interested but haven’t had the time to get back to me yet.</w:t>
      </w:r>
    </w:p>
    <w:p w14:paraId="41BE9495" w14:textId="2960F8FC" w:rsidR="000179EA" w:rsidRPr="00EF510E" w:rsidRDefault="000179EA" w:rsidP="000179EA">
      <w:pPr>
        <w:rPr>
          <w:sz w:val="32"/>
          <w:szCs w:val="32"/>
        </w:rPr>
      </w:pPr>
      <w:r w:rsidRPr="00EF510E">
        <w:rPr>
          <w:sz w:val="32"/>
          <w:szCs w:val="32"/>
        </w:rPr>
        <w:t xml:space="preserve">*You’ve fallen and can’t get up </w:t>
      </w:r>
      <w:proofErr w:type="gramStart"/>
      <w:r w:rsidRPr="00EF510E">
        <w:rPr>
          <w:sz w:val="32"/>
          <w:szCs w:val="32"/>
        </w:rPr>
        <w:t>and in that case</w:t>
      </w:r>
      <w:proofErr w:type="gramEnd"/>
      <w:r w:rsidRPr="00EF510E">
        <w:rPr>
          <w:sz w:val="32"/>
          <w:szCs w:val="32"/>
        </w:rPr>
        <w:t xml:space="preserve"> let me know and I’ll call someone to help you.</w:t>
      </w:r>
    </w:p>
    <w:p w14:paraId="4756FA0F" w14:textId="77777777" w:rsidR="000179EA" w:rsidRPr="00EF510E" w:rsidRDefault="000179EA" w:rsidP="000179EA">
      <w:pPr>
        <w:rPr>
          <w:sz w:val="32"/>
          <w:szCs w:val="32"/>
        </w:rPr>
      </w:pPr>
    </w:p>
    <w:p w14:paraId="6EC3FACC" w14:textId="77777777" w:rsidR="000179EA" w:rsidRPr="00EF510E" w:rsidRDefault="000179EA" w:rsidP="000179EA">
      <w:pPr>
        <w:rPr>
          <w:sz w:val="32"/>
          <w:szCs w:val="32"/>
        </w:rPr>
      </w:pPr>
      <w:r w:rsidRPr="00EF510E">
        <w:rPr>
          <w:sz w:val="32"/>
          <w:szCs w:val="32"/>
        </w:rPr>
        <w:t>Please let me know which one as I’m starting to worry!</w:t>
      </w:r>
    </w:p>
    <w:p w14:paraId="6F794CC8" w14:textId="77777777" w:rsidR="000179EA" w:rsidRPr="00EF510E" w:rsidRDefault="000179EA" w:rsidP="000179EA">
      <w:pPr>
        <w:rPr>
          <w:sz w:val="32"/>
          <w:szCs w:val="32"/>
        </w:rPr>
      </w:pPr>
      <w:r w:rsidRPr="00EF510E">
        <w:rPr>
          <w:sz w:val="32"/>
          <w:szCs w:val="32"/>
        </w:rPr>
        <w:t>[YOUR NAME]</w:t>
      </w:r>
    </w:p>
    <w:p w14:paraId="1B838B6C" w14:textId="77777777" w:rsidR="000179EA" w:rsidRPr="00EF510E" w:rsidRDefault="000179EA" w:rsidP="000179EA">
      <w:pPr>
        <w:rPr>
          <w:sz w:val="32"/>
          <w:szCs w:val="32"/>
        </w:rPr>
      </w:pPr>
    </w:p>
    <w:p w14:paraId="20885DF7" w14:textId="77777777" w:rsidR="000179EA" w:rsidRPr="00EF510E" w:rsidRDefault="000179EA" w:rsidP="000179EA">
      <w:pPr>
        <w:rPr>
          <w:sz w:val="32"/>
          <w:szCs w:val="32"/>
        </w:rPr>
      </w:pPr>
    </w:p>
    <w:p w14:paraId="2A899B42" w14:textId="77777777" w:rsidR="000179EA" w:rsidRPr="00EF510E" w:rsidRDefault="000179EA" w:rsidP="000179EA">
      <w:pPr>
        <w:rPr>
          <w:b/>
          <w:bCs/>
          <w:sz w:val="32"/>
          <w:szCs w:val="32"/>
        </w:rPr>
      </w:pPr>
      <w:r w:rsidRPr="00EF510E">
        <w:rPr>
          <w:b/>
          <w:bCs/>
          <w:sz w:val="32"/>
          <w:szCs w:val="32"/>
        </w:rPr>
        <w:t>The Stalker</w:t>
      </w:r>
    </w:p>
    <w:p w14:paraId="7C15F43C" w14:textId="77777777" w:rsidR="000179EA" w:rsidRPr="00EF510E" w:rsidRDefault="000179EA" w:rsidP="000179EA">
      <w:pPr>
        <w:rPr>
          <w:sz w:val="32"/>
          <w:szCs w:val="32"/>
        </w:rPr>
      </w:pPr>
    </w:p>
    <w:p w14:paraId="7147AA04" w14:textId="77777777" w:rsidR="000179EA" w:rsidRPr="00EF510E" w:rsidRDefault="000179EA" w:rsidP="000179EA">
      <w:pPr>
        <w:rPr>
          <w:sz w:val="32"/>
          <w:szCs w:val="32"/>
        </w:rPr>
      </w:pPr>
      <w:r w:rsidRPr="00EF510E">
        <w:rPr>
          <w:sz w:val="32"/>
          <w:szCs w:val="32"/>
        </w:rPr>
        <w:lastRenderedPageBreak/>
        <w:t>Subject: I feel like a stalker</w:t>
      </w:r>
    </w:p>
    <w:p w14:paraId="65523DFB" w14:textId="77777777" w:rsidR="000179EA" w:rsidRPr="00EF510E" w:rsidRDefault="000179EA" w:rsidP="000179EA">
      <w:pPr>
        <w:rPr>
          <w:sz w:val="32"/>
          <w:szCs w:val="32"/>
        </w:rPr>
      </w:pPr>
    </w:p>
    <w:p w14:paraId="1F20C0FE" w14:textId="77777777" w:rsidR="000179EA" w:rsidRPr="00EF510E" w:rsidRDefault="000179EA" w:rsidP="000179EA">
      <w:pPr>
        <w:rPr>
          <w:sz w:val="32"/>
          <w:szCs w:val="32"/>
        </w:rPr>
      </w:pPr>
      <w:r w:rsidRPr="00EF510E">
        <w:rPr>
          <w:sz w:val="32"/>
          <w:szCs w:val="32"/>
        </w:rPr>
        <w:t>Hey [NAME],</w:t>
      </w:r>
    </w:p>
    <w:p w14:paraId="46989EF3" w14:textId="77777777" w:rsidR="000179EA" w:rsidRPr="00EF510E" w:rsidRDefault="000179EA" w:rsidP="000179EA">
      <w:pPr>
        <w:rPr>
          <w:sz w:val="32"/>
          <w:szCs w:val="32"/>
        </w:rPr>
      </w:pPr>
    </w:p>
    <w:p w14:paraId="68169F79" w14:textId="77777777" w:rsidR="000179EA" w:rsidRPr="00EF510E" w:rsidRDefault="000179EA" w:rsidP="000179EA">
      <w:pPr>
        <w:rPr>
          <w:sz w:val="32"/>
          <w:szCs w:val="32"/>
        </w:rPr>
      </w:pPr>
      <w:r w:rsidRPr="00EF510E">
        <w:rPr>
          <w:sz w:val="32"/>
          <w:szCs w:val="32"/>
        </w:rPr>
        <w:t>How's it going?</w:t>
      </w:r>
    </w:p>
    <w:p w14:paraId="46F0E4EF" w14:textId="77777777" w:rsidR="000179EA" w:rsidRPr="00EF510E" w:rsidRDefault="000179EA" w:rsidP="000179EA">
      <w:pPr>
        <w:rPr>
          <w:sz w:val="32"/>
          <w:szCs w:val="32"/>
        </w:rPr>
      </w:pPr>
    </w:p>
    <w:p w14:paraId="5DEB8164" w14:textId="083CB22B" w:rsidR="000179EA" w:rsidRPr="00EF510E" w:rsidRDefault="000179EA" w:rsidP="000179EA">
      <w:pPr>
        <w:rPr>
          <w:sz w:val="32"/>
          <w:szCs w:val="32"/>
        </w:rPr>
      </w:pPr>
      <w:r w:rsidRPr="00EF510E">
        <w:rPr>
          <w:sz w:val="32"/>
          <w:szCs w:val="32"/>
        </w:rPr>
        <w:t xml:space="preserve">I feel </w:t>
      </w:r>
      <w:proofErr w:type="gramStart"/>
      <w:r w:rsidRPr="00EF510E">
        <w:rPr>
          <w:sz w:val="32"/>
          <w:szCs w:val="32"/>
        </w:rPr>
        <w:t>horrible troubling</w:t>
      </w:r>
      <w:proofErr w:type="gramEnd"/>
      <w:r w:rsidRPr="00EF510E">
        <w:rPr>
          <w:sz w:val="32"/>
          <w:szCs w:val="32"/>
        </w:rPr>
        <w:t xml:space="preserve"> you and I'm starting to feel like a stalker. Much appreciated if you </w:t>
      </w:r>
      <w:proofErr w:type="gramStart"/>
      <w:r w:rsidRPr="00EF510E">
        <w:rPr>
          <w:sz w:val="32"/>
          <w:szCs w:val="32"/>
        </w:rPr>
        <w:t>can</w:t>
      </w:r>
      <w:proofErr w:type="gramEnd"/>
      <w:r w:rsidRPr="00EF510E">
        <w:rPr>
          <w:sz w:val="32"/>
          <w:szCs w:val="32"/>
        </w:rPr>
        <w:t xml:space="preserve"> let me know if you'd talk about fixing your site. If not, I won't send you another email.</w:t>
      </w:r>
    </w:p>
    <w:p w14:paraId="74F05E10" w14:textId="1B8BCE33" w:rsidR="000179EA" w:rsidRPr="00EF510E" w:rsidRDefault="000179EA" w:rsidP="000179EA">
      <w:pPr>
        <w:rPr>
          <w:sz w:val="32"/>
          <w:szCs w:val="32"/>
        </w:rPr>
      </w:pPr>
      <w:r w:rsidRPr="00EF510E">
        <w:rPr>
          <w:sz w:val="32"/>
          <w:szCs w:val="32"/>
        </w:rPr>
        <w:t>Here's the most recent updated list of [COMPANIES] I’ve worked with: [LIST OF COMPANIES / PEOPLE]. (leave this last line out if you want but feel free to use it after you have a few sales.</w:t>
      </w:r>
    </w:p>
    <w:p w14:paraId="44556F3E" w14:textId="77777777" w:rsidR="000179EA" w:rsidRPr="00EF510E" w:rsidRDefault="000179EA" w:rsidP="000179EA">
      <w:pPr>
        <w:rPr>
          <w:sz w:val="32"/>
          <w:szCs w:val="32"/>
        </w:rPr>
      </w:pPr>
    </w:p>
    <w:p w14:paraId="1C9978DD" w14:textId="77777777" w:rsidR="000179EA" w:rsidRPr="00EF510E" w:rsidRDefault="000179EA" w:rsidP="000179EA">
      <w:pPr>
        <w:rPr>
          <w:sz w:val="32"/>
          <w:szCs w:val="32"/>
        </w:rPr>
      </w:pPr>
      <w:r w:rsidRPr="00EF510E">
        <w:rPr>
          <w:sz w:val="32"/>
          <w:szCs w:val="32"/>
        </w:rPr>
        <w:t>Cheers,</w:t>
      </w:r>
    </w:p>
    <w:p w14:paraId="46BE79DF" w14:textId="2145E1CA" w:rsidR="000179EA" w:rsidRPr="00EF510E" w:rsidRDefault="000179EA" w:rsidP="000179EA">
      <w:pPr>
        <w:rPr>
          <w:sz w:val="32"/>
          <w:szCs w:val="32"/>
        </w:rPr>
      </w:pPr>
      <w:r w:rsidRPr="00EF510E">
        <w:rPr>
          <w:sz w:val="32"/>
          <w:szCs w:val="32"/>
        </w:rPr>
        <w:t>[YOUR NAME]</w:t>
      </w:r>
    </w:p>
    <w:p w14:paraId="10F3D6C1" w14:textId="758271D1" w:rsidR="000179EA" w:rsidRPr="00EF510E" w:rsidRDefault="000179EA" w:rsidP="000179EA">
      <w:pPr>
        <w:rPr>
          <w:sz w:val="32"/>
          <w:szCs w:val="32"/>
        </w:rPr>
      </w:pPr>
    </w:p>
    <w:p w14:paraId="2855589C" w14:textId="6D3531E9" w:rsidR="000179EA" w:rsidRPr="00EF510E" w:rsidRDefault="000179EA" w:rsidP="000179EA">
      <w:pPr>
        <w:rPr>
          <w:sz w:val="32"/>
          <w:szCs w:val="32"/>
        </w:rPr>
      </w:pPr>
    </w:p>
    <w:p w14:paraId="03D9A5D2" w14:textId="77777777" w:rsidR="000179EA" w:rsidRPr="00EF510E" w:rsidRDefault="000179EA" w:rsidP="000179EA">
      <w:pPr>
        <w:rPr>
          <w:sz w:val="32"/>
          <w:szCs w:val="32"/>
        </w:rPr>
      </w:pPr>
    </w:p>
    <w:p w14:paraId="55E158AE" w14:textId="77777777" w:rsidR="000179EA" w:rsidRPr="00EF510E" w:rsidRDefault="000179EA" w:rsidP="000179EA">
      <w:pPr>
        <w:rPr>
          <w:sz w:val="32"/>
          <w:szCs w:val="32"/>
        </w:rPr>
      </w:pPr>
    </w:p>
    <w:p w14:paraId="2CC89E4C" w14:textId="5DFFCB04" w:rsidR="000179EA" w:rsidRPr="00EF510E" w:rsidRDefault="000179EA" w:rsidP="000179EA">
      <w:pPr>
        <w:rPr>
          <w:sz w:val="32"/>
          <w:szCs w:val="32"/>
        </w:rPr>
      </w:pPr>
      <w:r w:rsidRPr="00EF510E">
        <w:rPr>
          <w:sz w:val="32"/>
          <w:szCs w:val="32"/>
        </w:rPr>
        <w:t>More Tips:</w:t>
      </w:r>
    </w:p>
    <w:p w14:paraId="2EB2DD95" w14:textId="1EEB62BD" w:rsidR="000179EA" w:rsidRPr="00EF510E" w:rsidRDefault="000179EA" w:rsidP="000179EA">
      <w:pPr>
        <w:rPr>
          <w:sz w:val="32"/>
          <w:szCs w:val="32"/>
        </w:rPr>
      </w:pPr>
    </w:p>
    <w:p w14:paraId="404E5F1D" w14:textId="562A9667" w:rsidR="000179EA" w:rsidRPr="00EF510E" w:rsidRDefault="000179EA" w:rsidP="000179EA">
      <w:pPr>
        <w:rPr>
          <w:b/>
          <w:bCs/>
          <w:sz w:val="32"/>
          <w:szCs w:val="32"/>
        </w:rPr>
      </w:pPr>
      <w:r w:rsidRPr="00EF510E">
        <w:rPr>
          <w:b/>
          <w:bCs/>
          <w:sz w:val="32"/>
          <w:szCs w:val="32"/>
        </w:rPr>
        <w:t>The Mirror</w:t>
      </w:r>
    </w:p>
    <w:p w14:paraId="19A3B7B3" w14:textId="77777777" w:rsidR="000179EA" w:rsidRPr="00EF510E" w:rsidRDefault="000179EA" w:rsidP="000179EA">
      <w:pPr>
        <w:rPr>
          <w:sz w:val="32"/>
          <w:szCs w:val="32"/>
        </w:rPr>
      </w:pPr>
    </w:p>
    <w:p w14:paraId="616CA7DC" w14:textId="3AD8C310" w:rsidR="000179EA" w:rsidRPr="00EF510E" w:rsidRDefault="000179EA" w:rsidP="000179EA">
      <w:pPr>
        <w:rPr>
          <w:sz w:val="32"/>
          <w:szCs w:val="32"/>
        </w:rPr>
      </w:pPr>
      <w:r w:rsidRPr="00EF510E">
        <w:rPr>
          <w:sz w:val="32"/>
          <w:szCs w:val="32"/>
        </w:rPr>
        <w:lastRenderedPageBreak/>
        <w:t>This assumes they have gotten back to you. Here are some tips when responding.</w:t>
      </w:r>
    </w:p>
    <w:p w14:paraId="20707CC3" w14:textId="77777777" w:rsidR="000179EA" w:rsidRPr="00EF510E" w:rsidRDefault="000179EA" w:rsidP="000179EA">
      <w:pPr>
        <w:rPr>
          <w:sz w:val="32"/>
          <w:szCs w:val="32"/>
        </w:rPr>
      </w:pPr>
      <w:r w:rsidRPr="00EF510E">
        <w:rPr>
          <w:sz w:val="32"/>
          <w:szCs w:val="32"/>
        </w:rPr>
        <w:t>If the message is written with large letters, reply in large letters; if it’s in small letters, reply in small letters—match the font size.</w:t>
      </w:r>
    </w:p>
    <w:p w14:paraId="166F1684" w14:textId="77777777" w:rsidR="000179EA" w:rsidRPr="00EF510E" w:rsidRDefault="000179EA" w:rsidP="000179EA">
      <w:pPr>
        <w:rPr>
          <w:sz w:val="32"/>
          <w:szCs w:val="32"/>
        </w:rPr>
      </w:pPr>
      <w:r w:rsidRPr="00EF510E">
        <w:rPr>
          <w:sz w:val="32"/>
          <w:szCs w:val="32"/>
        </w:rPr>
        <w:t>If the email is personalized, be sure to personalize your reply in the same way. If the email is more cryptic — for example, if they don’t even say “Hi Greg” or “Dear Greg” — then eliminate your greeting as well. Additionally, match the way the prospect closed the email. Perhaps she wrote, “Thanks,” “Sincerely,” or “All the best.” Use your email to do the same.</w:t>
      </w:r>
    </w:p>
    <w:p w14:paraId="3EBF78FB" w14:textId="77777777" w:rsidR="000179EA" w:rsidRPr="00EF510E" w:rsidRDefault="000179EA" w:rsidP="000179EA">
      <w:pPr>
        <w:rPr>
          <w:sz w:val="32"/>
          <w:szCs w:val="32"/>
        </w:rPr>
      </w:pPr>
      <w:r w:rsidRPr="00EF510E">
        <w:rPr>
          <w:sz w:val="32"/>
          <w:szCs w:val="32"/>
        </w:rPr>
        <w:t xml:space="preserve">Mirroring and matching </w:t>
      </w:r>
      <w:proofErr w:type="gramStart"/>
      <w:r w:rsidRPr="00EF510E">
        <w:rPr>
          <w:sz w:val="32"/>
          <w:szCs w:val="32"/>
        </w:rPr>
        <w:t>is</w:t>
      </w:r>
      <w:proofErr w:type="gramEnd"/>
      <w:r w:rsidRPr="00EF510E">
        <w:rPr>
          <w:sz w:val="32"/>
          <w:szCs w:val="32"/>
        </w:rPr>
        <w:t xml:space="preserve"> a great technique for establishing bonding and rapport. People buy from people they like… and people like people like themselves. If you can establish some rapport before you even get on the phone with the prospect, you’ll be that much closer to figuring out whether there’s a problem you can solve… and that much closer to closing the sale.</w:t>
      </w:r>
    </w:p>
    <w:p w14:paraId="1411676A" w14:textId="3182C0C2" w:rsidR="005808F8" w:rsidRPr="00EF510E" w:rsidRDefault="000179EA">
      <w:pPr>
        <w:rPr>
          <w:sz w:val="32"/>
          <w:szCs w:val="32"/>
        </w:rPr>
      </w:pPr>
      <w:r w:rsidRPr="00EF510E">
        <w:rPr>
          <w:sz w:val="32"/>
          <w:szCs w:val="32"/>
        </w:rPr>
        <w:t>Here’s another concept that works well to create rapport: Respond quickly! Remember this principle: “Time kills deals.”</w:t>
      </w:r>
    </w:p>
    <w:sectPr w:rsidR="005808F8" w:rsidRPr="00EF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C8"/>
    <w:rsid w:val="000179EA"/>
    <w:rsid w:val="000568BC"/>
    <w:rsid w:val="0008414F"/>
    <w:rsid w:val="005808F8"/>
    <w:rsid w:val="008925DF"/>
    <w:rsid w:val="00B828C8"/>
    <w:rsid w:val="00BD56FA"/>
    <w:rsid w:val="00EF510E"/>
    <w:rsid w:val="00F0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1FF"/>
  <w15:chartTrackingRefBased/>
  <w15:docId w15:val="{65F3445C-95C9-4D0A-AA9D-9F077E73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9EA"/>
    <w:rPr>
      <w:color w:val="0563C1" w:themeColor="hyperlink"/>
      <w:u w:val="single"/>
    </w:rPr>
  </w:style>
  <w:style w:type="character" w:styleId="UnresolvedMention">
    <w:name w:val="Unresolved Mention"/>
    <w:basedOn w:val="DefaultParagraphFont"/>
    <w:uiPriority w:val="99"/>
    <w:semiHidden/>
    <w:unhideWhenUsed/>
    <w:rsid w:val="0001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dstream.com/google-remarketing" TargetMode="External"/><Relationship Id="rId4" Type="http://schemas.openxmlformats.org/officeDocument/2006/relationships/hyperlink" Target="https://mailtrack.i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Merchant</dc:creator>
  <cp:keywords/>
  <dc:description/>
  <cp:lastModifiedBy>Teresa Merchant</cp:lastModifiedBy>
  <cp:revision>2</cp:revision>
  <dcterms:created xsi:type="dcterms:W3CDTF">2021-08-04T20:24:00Z</dcterms:created>
  <dcterms:modified xsi:type="dcterms:W3CDTF">2021-08-04T20:24:00Z</dcterms:modified>
</cp:coreProperties>
</file>