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B8D6" w14:textId="50D19875" w:rsidR="00C92006" w:rsidRDefault="0091120A">
      <w:pPr>
        <w:rPr>
          <w:rFonts w:ascii="Roboto" w:hAnsi="Roboto"/>
          <w:color w:val="555555"/>
          <w:sz w:val="21"/>
          <w:szCs w:val="21"/>
          <w:shd w:val="clear" w:color="auto" w:fill="FFFFFF"/>
        </w:rPr>
      </w:pPr>
      <w:hyperlink r:id="rId4" w:history="1">
        <w:r w:rsidR="001A5B37" w:rsidRPr="00883BFC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anil@anirup.com</w:t>
        </w:r>
      </w:hyperlink>
    </w:p>
    <w:p w14:paraId="47DA80B9" w14:textId="13D297F3" w:rsidR="001A5B37" w:rsidRDefault="001A5B37">
      <w:pPr>
        <w:rPr>
          <w:rFonts w:ascii="Roboto" w:hAnsi="Roboto"/>
          <w:color w:val="555555"/>
          <w:sz w:val="21"/>
          <w:szCs w:val="21"/>
          <w:shd w:val="clear" w:color="auto" w:fill="FFFFFF"/>
        </w:rPr>
      </w:pPr>
    </w:p>
    <w:p w14:paraId="111BF7C8" w14:textId="3304B7A2" w:rsidR="001A5B37" w:rsidRDefault="0091120A">
      <w:hyperlink r:id="rId5" w:history="1">
        <w:r w:rsidR="001A5B37" w:rsidRPr="00883BFC">
          <w:rPr>
            <w:rStyle w:val="Hyperlink"/>
          </w:rPr>
          <w:t>https://www.fiverr.com/umairdm/setup-and-optimize-your-google-ppc-ads-campaign</w:t>
        </w:r>
      </w:hyperlink>
    </w:p>
    <w:p w14:paraId="4F07A42A" w14:textId="55888A88" w:rsidR="001A5B37" w:rsidRDefault="001A5B37"/>
    <w:p w14:paraId="723774EB" w14:textId="0D7940F4" w:rsidR="001A5B37" w:rsidRDefault="0091120A">
      <w:pPr>
        <w:rPr>
          <w:rStyle w:val="Hyperlink"/>
        </w:rPr>
      </w:pPr>
      <w:hyperlink r:id="rId6" w:history="1">
        <w:r w:rsidR="001A5B37" w:rsidRPr="00883BFC">
          <w:rPr>
            <w:rStyle w:val="Hyperlink"/>
          </w:rPr>
          <w:t>https://www.fiverr.com/gu_pamei/set-up-dynamic-remarketing</w:t>
        </w:r>
      </w:hyperlink>
    </w:p>
    <w:p w14:paraId="4A7819EE" w14:textId="042BC2AE" w:rsidR="00E82BD7" w:rsidRDefault="00E82BD7">
      <w:pPr>
        <w:rPr>
          <w:rStyle w:val="Hyperlink"/>
        </w:rPr>
      </w:pPr>
    </w:p>
    <w:p w14:paraId="129200A5" w14:textId="77777777" w:rsidR="00E82BD7" w:rsidRDefault="00E82BD7"/>
    <w:p w14:paraId="07BCC32C" w14:textId="7E43041B" w:rsidR="001A5B37" w:rsidRDefault="00E82BD7">
      <w:r>
        <w:t>Set of Banners</w:t>
      </w:r>
    </w:p>
    <w:p w14:paraId="6C018BEC" w14:textId="33F489A3" w:rsidR="00E82BD7" w:rsidRDefault="00E82BD7">
      <w:r>
        <w:t>$5.00/day</w:t>
      </w:r>
    </w:p>
    <w:p w14:paraId="475107DC" w14:textId="0FD38588" w:rsidR="00E82BD7" w:rsidRDefault="00E82BD7">
      <w:r>
        <w:t>7am – 7pm</w:t>
      </w:r>
    </w:p>
    <w:p w14:paraId="40B66522" w14:textId="6239726B" w:rsidR="00E82BD7" w:rsidRDefault="00E82BD7">
      <w:r>
        <w:t xml:space="preserve">5 miles radius from the location of </w:t>
      </w:r>
      <w:r w:rsidR="0091120A">
        <w:t>the client</w:t>
      </w:r>
      <w:r>
        <w:t xml:space="preserve"> </w:t>
      </w:r>
    </w:p>
    <w:sectPr w:rsidR="00E82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48"/>
    <w:rsid w:val="001A5B37"/>
    <w:rsid w:val="0091120A"/>
    <w:rsid w:val="00C92006"/>
    <w:rsid w:val="00D50448"/>
    <w:rsid w:val="00E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4AE6"/>
  <w15:chartTrackingRefBased/>
  <w15:docId w15:val="{0CB28F09-8A58-4C53-A258-20AF4807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verr.com/gu_pamei/set-up-dynamic-remarketing" TargetMode="External"/><Relationship Id="rId5" Type="http://schemas.openxmlformats.org/officeDocument/2006/relationships/hyperlink" Target="https://www.fiverr.com/umairdm/setup-and-optimize-your-google-ppc-ads-campaign" TargetMode="External"/><Relationship Id="rId4" Type="http://schemas.openxmlformats.org/officeDocument/2006/relationships/hyperlink" Target="mailto:anil@anir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Merchant</dc:creator>
  <cp:keywords/>
  <dc:description/>
  <cp:lastModifiedBy>Teresa Merchant</cp:lastModifiedBy>
  <cp:revision>3</cp:revision>
  <dcterms:created xsi:type="dcterms:W3CDTF">2021-08-03T20:49:00Z</dcterms:created>
  <dcterms:modified xsi:type="dcterms:W3CDTF">2021-08-03T21:06:00Z</dcterms:modified>
</cp:coreProperties>
</file>