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498E" w14:textId="3C3D8872" w:rsidR="00FC24AA" w:rsidRPr="00150A19" w:rsidRDefault="00150A19" w:rsidP="00150A19">
      <w:pPr>
        <w:jc w:val="center"/>
        <w:rPr>
          <w:b/>
          <w:bCs/>
          <w:sz w:val="44"/>
          <w:szCs w:val="44"/>
        </w:rPr>
      </w:pPr>
      <w:r w:rsidRPr="00150A19">
        <w:rPr>
          <w:b/>
          <w:bCs/>
          <w:sz w:val="44"/>
          <w:szCs w:val="44"/>
        </w:rPr>
        <w:t>INTAKE Form</w:t>
      </w:r>
    </w:p>
    <w:p w14:paraId="088398C5" w14:textId="3B887504" w:rsidR="00150A19" w:rsidRDefault="00150A19"/>
    <w:p w14:paraId="3763F5DC" w14:textId="30A51F90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Please send the following information so we can get to work making your website Mobile Friendly.</w:t>
      </w:r>
      <w:r>
        <w:rPr>
          <w:sz w:val="28"/>
          <w:szCs w:val="28"/>
        </w:rPr>
        <w:br/>
      </w:r>
    </w:p>
    <w:p w14:paraId="5DACC370" w14:textId="427951A7" w:rsidR="00150A19" w:rsidRPr="00150A19" w:rsidRDefault="00150A19">
      <w:pPr>
        <w:rPr>
          <w:sz w:val="28"/>
          <w:szCs w:val="28"/>
        </w:rPr>
      </w:pPr>
      <w:r w:rsidRPr="009C5131">
        <w:rPr>
          <w:b/>
          <w:bCs/>
          <w:sz w:val="28"/>
          <w:szCs w:val="28"/>
        </w:rPr>
        <w:t>Hosting Account Login information</w:t>
      </w:r>
      <w:r w:rsidRPr="00150A19">
        <w:rPr>
          <w:sz w:val="28"/>
          <w:szCs w:val="28"/>
        </w:rPr>
        <w:t xml:space="preserve"> (Godaddy, BlueHost, HostGator</w:t>
      </w:r>
      <w:r w:rsidR="009C5131">
        <w:rPr>
          <w:sz w:val="28"/>
          <w:szCs w:val="28"/>
        </w:rPr>
        <w:t>,</w:t>
      </w:r>
      <w:r w:rsidRPr="00150A19">
        <w:rPr>
          <w:sz w:val="28"/>
          <w:szCs w:val="28"/>
        </w:rPr>
        <w:t xml:space="preserve"> etc)</w:t>
      </w:r>
    </w:p>
    <w:p w14:paraId="3C395D1E" w14:textId="31269F44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Account name/number:</w:t>
      </w:r>
    </w:p>
    <w:p w14:paraId="4A59D033" w14:textId="451129DA" w:rsid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Password</w:t>
      </w:r>
      <w:r w:rsidR="009C5131">
        <w:rPr>
          <w:sz w:val="28"/>
          <w:szCs w:val="28"/>
        </w:rPr>
        <w:t>:</w:t>
      </w:r>
      <w:r w:rsidR="009C5131">
        <w:rPr>
          <w:sz w:val="28"/>
          <w:szCs w:val="28"/>
        </w:rPr>
        <w:br/>
      </w:r>
    </w:p>
    <w:p w14:paraId="5B57DDB1" w14:textId="517B940D" w:rsidR="00150A19" w:rsidRPr="009C5131" w:rsidRDefault="00150A19">
      <w:pPr>
        <w:rPr>
          <w:b/>
          <w:bCs/>
          <w:sz w:val="28"/>
          <w:szCs w:val="28"/>
        </w:rPr>
      </w:pPr>
      <w:r w:rsidRPr="009C5131">
        <w:rPr>
          <w:b/>
          <w:bCs/>
          <w:sz w:val="28"/>
          <w:szCs w:val="28"/>
        </w:rPr>
        <w:t>FTP Access, if available.</w:t>
      </w:r>
    </w:p>
    <w:p w14:paraId="6B153F3D" w14:textId="0FC916EB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Address:</w:t>
      </w:r>
    </w:p>
    <w:p w14:paraId="3080F36A" w14:textId="0D987A2B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Username:</w:t>
      </w:r>
    </w:p>
    <w:p w14:paraId="5F309772" w14:textId="3FB5BD91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Password:</w:t>
      </w:r>
      <w:r w:rsidR="009C5131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C5131">
        <w:rPr>
          <w:b/>
          <w:bCs/>
          <w:sz w:val="28"/>
          <w:szCs w:val="28"/>
        </w:rPr>
        <w:t>Wordpress login information</w:t>
      </w:r>
      <w:r w:rsidR="009C5131">
        <w:rPr>
          <w:b/>
          <w:bCs/>
          <w:sz w:val="28"/>
          <w:szCs w:val="28"/>
        </w:rPr>
        <w:t>, if needed.</w:t>
      </w:r>
    </w:p>
    <w:p w14:paraId="5A8364EF" w14:textId="77777777" w:rsidR="00150A19" w:rsidRPr="00150A19" w:rsidRDefault="00150A19" w:rsidP="00150A19">
      <w:pPr>
        <w:rPr>
          <w:sz w:val="28"/>
          <w:szCs w:val="28"/>
        </w:rPr>
      </w:pPr>
      <w:r w:rsidRPr="00150A19">
        <w:rPr>
          <w:sz w:val="28"/>
          <w:szCs w:val="28"/>
        </w:rPr>
        <w:t>Username:</w:t>
      </w:r>
    </w:p>
    <w:p w14:paraId="678AFFC7" w14:textId="24B7ED8F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Password:</w:t>
      </w:r>
    </w:p>
    <w:p w14:paraId="41558245" w14:textId="087367D6" w:rsidR="00150A19" w:rsidRPr="00150A19" w:rsidRDefault="00150A19">
      <w:pPr>
        <w:rPr>
          <w:sz w:val="28"/>
          <w:szCs w:val="28"/>
        </w:rPr>
      </w:pPr>
    </w:p>
    <w:p w14:paraId="4E633D41" w14:textId="01032F29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For added safety, please feel free to change your password temporarily for the duration of the rebuild and then change it back to your normal password upon completion.</w:t>
      </w:r>
    </w:p>
    <w:p w14:paraId="7234ED51" w14:textId="70AC090C" w:rsidR="00150A19" w:rsidRPr="00150A19" w:rsidRDefault="00150A19">
      <w:pPr>
        <w:rPr>
          <w:sz w:val="28"/>
          <w:szCs w:val="28"/>
        </w:rPr>
      </w:pPr>
    </w:p>
    <w:p w14:paraId="12E40919" w14:textId="513DC1BF" w:rsidR="00150A19" w:rsidRPr="00150A19" w:rsidRDefault="00150A19">
      <w:pPr>
        <w:rPr>
          <w:sz w:val="28"/>
          <w:szCs w:val="28"/>
        </w:rPr>
      </w:pPr>
    </w:p>
    <w:p w14:paraId="493EA908" w14:textId="31A2EEE1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Thank you,</w:t>
      </w:r>
    </w:p>
    <w:p w14:paraId="52B2E8DB" w14:textId="349BFF76" w:rsidR="00150A19" w:rsidRPr="00150A19" w:rsidRDefault="00150A19">
      <w:pPr>
        <w:rPr>
          <w:sz w:val="28"/>
          <w:szCs w:val="28"/>
        </w:rPr>
      </w:pPr>
    </w:p>
    <w:p w14:paraId="385A8614" w14:textId="0F5F4A78" w:rsidR="00150A19" w:rsidRPr="00150A19" w:rsidRDefault="00150A19">
      <w:pPr>
        <w:rPr>
          <w:sz w:val="28"/>
          <w:szCs w:val="28"/>
        </w:rPr>
      </w:pPr>
      <w:r w:rsidRPr="00150A19">
        <w:rPr>
          <w:sz w:val="28"/>
          <w:szCs w:val="28"/>
        </w:rPr>
        <w:t>Your Name</w:t>
      </w:r>
      <w:r w:rsidRPr="00150A19">
        <w:rPr>
          <w:sz w:val="28"/>
          <w:szCs w:val="28"/>
        </w:rPr>
        <w:br/>
        <w:t>Contact info</w:t>
      </w:r>
    </w:p>
    <w:sectPr w:rsidR="00150A19" w:rsidRPr="0015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A"/>
    <w:rsid w:val="00150A19"/>
    <w:rsid w:val="009B405A"/>
    <w:rsid w:val="009C5131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E22C"/>
  <w15:chartTrackingRefBased/>
  <w15:docId w15:val="{B95B0527-26AF-4327-9916-C6BC3D1A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Merchant</dc:creator>
  <cp:keywords/>
  <dc:description/>
  <cp:lastModifiedBy>Teresa Merchant</cp:lastModifiedBy>
  <cp:revision>3</cp:revision>
  <dcterms:created xsi:type="dcterms:W3CDTF">2021-04-05T20:05:00Z</dcterms:created>
  <dcterms:modified xsi:type="dcterms:W3CDTF">2021-04-05T20:14:00Z</dcterms:modified>
</cp:coreProperties>
</file>